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E2D9" w14:textId="77777777" w:rsidR="00C82F3D" w:rsidRDefault="00C82F3D">
      <w:pPr>
        <w:wordWrap w:val="0"/>
        <w:ind w:left="850" w:right="432" w:hangingChars="392" w:hanging="850"/>
        <w:jc w:val="left"/>
        <w:rPr>
          <w:rFonts w:hAnsi="ＭＳ 明朝"/>
        </w:rPr>
      </w:pPr>
      <w:r>
        <w:rPr>
          <w:rFonts w:hAnsi="ＭＳ 明朝" w:hint="eastAsia"/>
          <w:b/>
        </w:rPr>
        <w:t>施工実績調書</w:t>
      </w:r>
      <w:r w:rsidR="00AE4082">
        <w:rPr>
          <w:rFonts w:hAnsi="ＭＳ 明朝" w:hint="eastAsia"/>
          <w:b/>
        </w:rPr>
        <w:t>（単体用）</w:t>
      </w:r>
    </w:p>
    <w:p w14:paraId="6DCE4A96" w14:textId="32F1156B" w:rsidR="00C82F3D" w:rsidRDefault="00C82F3D">
      <w:pPr>
        <w:wordWrap w:val="0"/>
        <w:ind w:right="1080"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5B3BB8" w:rsidRPr="00D9269B">
        <w:t>専用軌道</w:t>
      </w:r>
      <w:r w:rsidR="004A2857">
        <w:rPr>
          <w:rFonts w:hint="eastAsia"/>
        </w:rPr>
        <w:t>工事</w:t>
      </w:r>
      <w:r w:rsidR="005B3BB8" w:rsidRPr="00D9269B">
        <w:t>または併用軌道工事において、</w:t>
      </w:r>
      <w:r w:rsidR="00DC4A52">
        <w:rPr>
          <w:rFonts w:hAnsi="ＭＳ 明朝" w:hint="eastAsia"/>
        </w:rPr>
        <w:t>元請として</w:t>
      </w:r>
      <w:r>
        <w:rPr>
          <w:rFonts w:hAnsi="ＭＳ 明朝" w:hint="eastAsia"/>
        </w:rPr>
        <w:t>施工した完成工事実績</w:t>
      </w:r>
      <w:r w:rsidR="00083336">
        <w:rPr>
          <w:rFonts w:hAnsi="ＭＳ 明朝" w:hint="eastAsia"/>
        </w:rPr>
        <w:t xml:space="preserve">　</w:t>
      </w:r>
    </w:p>
    <w:tbl>
      <w:tblPr>
        <w:tblW w:w="10456" w:type="dxa"/>
        <w:tblInd w:w="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7"/>
        <w:gridCol w:w="1728"/>
        <w:gridCol w:w="1296"/>
        <w:gridCol w:w="1512"/>
        <w:gridCol w:w="1512"/>
        <w:gridCol w:w="1641"/>
      </w:tblGrid>
      <w:tr w:rsidR="00C82F3D" w14:paraId="78E612DF" w14:textId="77777777">
        <w:trPr>
          <w:cantSplit/>
          <w:trHeight w:val="191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05FB2" w14:textId="77777777" w:rsidR="00C82F3D" w:rsidRDefault="00C82F3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工事名</w:t>
            </w:r>
          </w:p>
          <w:p w14:paraId="7533F0C6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（工事場所）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8D636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発注者名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EC03E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施工形態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1D034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請負金額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583F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工　期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E4D" w14:textId="77777777" w:rsidR="00C82F3D" w:rsidRDefault="00C82F3D">
            <w:pPr>
              <w:jc w:val="center"/>
              <w:rPr>
                <w:rFonts w:hAnsi="ＭＳ 明朝"/>
                <w:spacing w:val="1"/>
                <w:sz w:val="8"/>
              </w:rPr>
            </w:pPr>
            <w:r>
              <w:rPr>
                <w:rFonts w:hAnsi="ＭＳ 明朝" w:hint="eastAsia"/>
              </w:rPr>
              <w:t>工事概要</w:t>
            </w:r>
          </w:p>
        </w:tc>
      </w:tr>
      <w:tr w:rsidR="00C82F3D" w14:paraId="00A3364F" w14:textId="77777777">
        <w:trPr>
          <w:cantSplit/>
          <w:trHeight w:val="22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EDB71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0E53D38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56A458A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18FAA1D1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621E8ADE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8C24C7A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</w:p>
          <w:p w14:paraId="60FCB863" w14:textId="77777777" w:rsidR="00C82F3D" w:rsidRDefault="00C82F3D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　）</w:t>
            </w:r>
          </w:p>
          <w:p w14:paraId="5A3AA686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467D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5983DAC9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326D45C2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2519FD2B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1121E5B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5F236AB0" w14:textId="77777777" w:rsidR="00C82F3D" w:rsidRDefault="00A12751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pacing w:val="1"/>
                <w:sz w:val="20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0D5D9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単体・ＪＶ</w:t>
            </w:r>
          </w:p>
          <w:p w14:paraId="3CD8E5F6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</w:p>
          <w:p w14:paraId="67FAD938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代表者</w:t>
            </w:r>
          </w:p>
          <w:p w14:paraId="1D6C24CB" w14:textId="77777777" w:rsidR="00C82F3D" w:rsidRDefault="00C82F3D">
            <w:pPr>
              <w:spacing w:line="238" w:lineRule="exact"/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構成員</w:t>
            </w:r>
          </w:p>
          <w:p w14:paraId="58CC455A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</w:p>
          <w:p w14:paraId="2F8D8415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出資比率</w:t>
            </w:r>
          </w:p>
          <w:p w14:paraId="6310F32B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）％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D94C9" w14:textId="77777777" w:rsidR="00C82F3D" w:rsidRDefault="00C82F3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（千円）</w:t>
            </w:r>
          </w:p>
          <w:p w14:paraId="6751A687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426E7C22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239CFE31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58D06F79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4F514E59" w14:textId="77777777" w:rsidR="00C82F3D" w:rsidRDefault="00C82F3D" w:rsidP="00FB500F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77A8E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</w:p>
          <w:p w14:paraId="54658BB3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56AD4471" w14:textId="77777777" w:rsidR="00C82F3D" w:rsidRDefault="00C82F3D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から</w:t>
            </w:r>
          </w:p>
          <w:p w14:paraId="50278AE7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</w:p>
          <w:p w14:paraId="18089052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1B954972" w14:textId="77777777" w:rsidR="00C82F3D" w:rsidRDefault="00C82F3D">
            <w:pPr>
              <w:ind w:firstLineChars="300" w:firstLine="618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まで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61F8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9CE52D7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B4CE396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FC3D766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72B18BA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B608C01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41E80CE8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7E43F492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00A9282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C82F3D" w14:paraId="6F82C5FD" w14:textId="77777777">
        <w:trPr>
          <w:cantSplit/>
          <w:trHeight w:val="22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2734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057B9B3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207BFC22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F8455F4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22E254EC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5FE0AF0F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</w:p>
          <w:p w14:paraId="49A8BDAC" w14:textId="77777777" w:rsidR="00C82F3D" w:rsidRDefault="00C82F3D">
            <w:pPr>
              <w:jc w:val="center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）</w:t>
            </w:r>
          </w:p>
          <w:p w14:paraId="6981468D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6B9D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03391817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405DEAB8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6E026FCE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6E88364E" w14:textId="77777777" w:rsidR="00C82F3D" w:rsidRDefault="00C82F3D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A9853EE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8CC92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単体・ＪＶ</w:t>
            </w:r>
          </w:p>
          <w:p w14:paraId="582CC14C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</w:p>
          <w:p w14:paraId="48006CA8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代表者</w:t>
            </w:r>
          </w:p>
          <w:p w14:paraId="53554006" w14:textId="77777777" w:rsidR="00C82F3D" w:rsidRDefault="00C82F3D">
            <w:pPr>
              <w:spacing w:line="238" w:lineRule="exact"/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構成員</w:t>
            </w:r>
          </w:p>
          <w:p w14:paraId="0885FB9A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</w:p>
          <w:p w14:paraId="1711F91F" w14:textId="77777777" w:rsidR="00C82F3D" w:rsidRDefault="00C82F3D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出資比率</w:t>
            </w:r>
          </w:p>
          <w:p w14:paraId="278EDA41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>（　　）％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7A7BC" w14:textId="77777777" w:rsidR="00C82F3D" w:rsidRDefault="00C82F3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（千円）</w:t>
            </w:r>
          </w:p>
          <w:p w14:paraId="73CAB302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42423A27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01BDCFB3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69D5BE39" w14:textId="77777777" w:rsidR="00C82F3D" w:rsidRDefault="00C82F3D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  <w:p w14:paraId="47EF7364" w14:textId="77777777" w:rsidR="00C82F3D" w:rsidRDefault="00C82F3D" w:rsidP="00FB500F">
            <w:pPr>
              <w:ind w:firstLineChars="100" w:firstLine="202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A9646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</w:p>
          <w:p w14:paraId="24D3D831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6E19A4B1" w14:textId="77777777" w:rsidR="00C82F3D" w:rsidRDefault="00C82F3D">
            <w:pPr>
              <w:jc w:val="righ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から</w:t>
            </w:r>
          </w:p>
          <w:p w14:paraId="68D012C9" w14:textId="77777777" w:rsidR="00C82F3D" w:rsidRDefault="00C82F3D">
            <w:pPr>
              <w:jc w:val="left"/>
              <w:rPr>
                <w:rFonts w:hAnsi="ＭＳ 明朝"/>
                <w:spacing w:val="1"/>
                <w:sz w:val="20"/>
              </w:rPr>
            </w:pPr>
          </w:p>
          <w:p w14:paraId="116D85DC" w14:textId="77777777" w:rsidR="00C82F3D" w:rsidRDefault="00C82F3D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31B4FE6C" w14:textId="77777777" w:rsidR="00C82F3D" w:rsidRDefault="00C82F3D">
            <w:pPr>
              <w:ind w:firstLineChars="300" w:firstLine="618"/>
              <w:rPr>
                <w:rFonts w:hAnsi="ＭＳ 明朝"/>
                <w:spacing w:val="1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まで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433D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ACD3201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D044F11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95A1F03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16475C7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6073C44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E9FE8E6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7B6A47C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4D0F639" w14:textId="77777777" w:rsidR="00C82F3D" w:rsidRDefault="00C82F3D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  <w:tr w:rsidR="00BD4474" w14:paraId="3BBB2F1D" w14:textId="77777777" w:rsidTr="00BD4474">
        <w:trPr>
          <w:cantSplit/>
          <w:trHeight w:val="22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28096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203BAFC5" w14:textId="77777777" w:rsidR="00BD4474" w:rsidRP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2CD2D1AA" w14:textId="77777777" w:rsidR="00BD4474" w:rsidRP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2EC229F8" w14:textId="77777777" w:rsidR="00BD4474" w:rsidRP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69D0E64F" w14:textId="77777777" w:rsidR="00BD4474" w:rsidRP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E204F07" w14:textId="77777777" w:rsidR="00BD4474" w:rsidRP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884695B" w14:textId="77777777" w:rsidR="00BD4474" w:rsidRDefault="00BD4474" w:rsidP="00BD4474">
            <w:pPr>
              <w:spacing w:line="119" w:lineRule="atLeast"/>
              <w:ind w:firstLineChars="200" w:firstLine="404"/>
              <w:jc w:val="left"/>
              <w:rPr>
                <w:rFonts w:hAnsi="ＭＳ 明朝"/>
                <w:spacing w:val="1"/>
                <w:sz w:val="20"/>
              </w:rPr>
            </w:pPr>
            <w:r w:rsidRPr="00BD4474">
              <w:rPr>
                <w:rFonts w:hAnsi="ＭＳ 明朝" w:hint="eastAsia"/>
                <w:spacing w:val="1"/>
                <w:sz w:val="20"/>
              </w:rPr>
              <w:t>（　　　　　　　　）</w:t>
            </w:r>
          </w:p>
          <w:p w14:paraId="5ACA892C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D30E8" w14:textId="77777777" w:rsid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5A49F88A" w14:textId="77777777" w:rsid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62D0B22D" w14:textId="77777777" w:rsid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7B5065B3" w14:textId="77777777" w:rsid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565A7FCF" w14:textId="77777777" w:rsid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  <w:p w14:paraId="68E604BC" w14:textId="77777777" w:rsidR="00BD4474" w:rsidRPr="00BD4474" w:rsidRDefault="00BD4474" w:rsidP="00BD4474">
            <w:pPr>
              <w:spacing w:line="238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086A6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単体・ＪＶ</w:t>
            </w:r>
          </w:p>
          <w:p w14:paraId="3B4A6CCA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</w:p>
          <w:p w14:paraId="313C5D19" w14:textId="77777777" w:rsidR="00BD4474" w:rsidRDefault="00BD4474" w:rsidP="00BD4474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代表者</w:t>
            </w:r>
          </w:p>
          <w:p w14:paraId="73CC4825" w14:textId="77777777" w:rsidR="00BD4474" w:rsidRDefault="00BD4474" w:rsidP="00BD4474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構成員</w:t>
            </w:r>
          </w:p>
          <w:p w14:paraId="7EF898E4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</w:p>
          <w:p w14:paraId="220E60EF" w14:textId="77777777" w:rsidR="00BD4474" w:rsidRDefault="00BD4474" w:rsidP="00BD4474">
            <w:pPr>
              <w:ind w:firstLineChars="100" w:firstLine="206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出資比率</w:t>
            </w:r>
          </w:p>
          <w:p w14:paraId="1CA97F47" w14:textId="77777777" w:rsidR="00BD4474" w:rsidRPr="00BD4474" w:rsidRDefault="00BD4474" w:rsidP="00BD447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　　）％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48117" w14:textId="77777777" w:rsidR="00BD4474" w:rsidRDefault="00BD4474" w:rsidP="00BD447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（千円）</w:t>
            </w:r>
          </w:p>
          <w:p w14:paraId="4F590EF8" w14:textId="77777777" w:rsidR="00BD4474" w:rsidRPr="00BD4474" w:rsidRDefault="00BD4474" w:rsidP="00BD4474">
            <w:pPr>
              <w:rPr>
                <w:rFonts w:hAnsi="ＭＳ 明朝"/>
                <w:sz w:val="20"/>
              </w:rPr>
            </w:pPr>
          </w:p>
          <w:p w14:paraId="26A0221A" w14:textId="77777777" w:rsidR="00BD4474" w:rsidRPr="00BD4474" w:rsidRDefault="00BD4474" w:rsidP="00BD4474">
            <w:pPr>
              <w:rPr>
                <w:rFonts w:hAnsi="ＭＳ 明朝"/>
                <w:sz w:val="20"/>
              </w:rPr>
            </w:pPr>
          </w:p>
          <w:p w14:paraId="68490966" w14:textId="77777777" w:rsidR="00BD4474" w:rsidRPr="00BD4474" w:rsidRDefault="00BD4474" w:rsidP="00BD4474">
            <w:pPr>
              <w:rPr>
                <w:rFonts w:hAnsi="ＭＳ 明朝"/>
                <w:sz w:val="20"/>
              </w:rPr>
            </w:pPr>
          </w:p>
          <w:p w14:paraId="54FA729C" w14:textId="77777777" w:rsidR="00BD4474" w:rsidRPr="00BD4474" w:rsidRDefault="00BD4474" w:rsidP="00BD4474">
            <w:pPr>
              <w:rPr>
                <w:rFonts w:hAnsi="ＭＳ 明朝"/>
                <w:sz w:val="20"/>
              </w:rPr>
            </w:pPr>
          </w:p>
          <w:p w14:paraId="270B9B5F" w14:textId="77777777" w:rsidR="00BD4474" w:rsidRDefault="00BD4474" w:rsidP="00FB500F">
            <w:pPr>
              <w:rPr>
                <w:rFonts w:hAnsi="ＭＳ 明朝"/>
                <w:sz w:val="20"/>
              </w:rPr>
            </w:pPr>
          </w:p>
          <w:p w14:paraId="0354570B" w14:textId="77777777" w:rsidR="00FB500F" w:rsidRPr="00BD4474" w:rsidRDefault="00FB500F" w:rsidP="00FB500F">
            <w:pPr>
              <w:rPr>
                <w:rFonts w:hAnsi="ＭＳ 明朝"/>
                <w:sz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BF811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</w:p>
          <w:p w14:paraId="5B88916C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213FC6A2" w14:textId="77777777" w:rsidR="00BD4474" w:rsidRDefault="00BD4474" w:rsidP="00BD4474">
            <w:pPr>
              <w:ind w:firstLineChars="500" w:firstLine="103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から</w:t>
            </w:r>
          </w:p>
          <w:p w14:paraId="26B40BFF" w14:textId="77777777" w:rsidR="00BD4474" w:rsidRPr="00BD4474" w:rsidRDefault="00BD4474" w:rsidP="00BD4474">
            <w:pPr>
              <w:jc w:val="left"/>
              <w:rPr>
                <w:rFonts w:hAnsi="ＭＳ 明朝"/>
                <w:sz w:val="20"/>
              </w:rPr>
            </w:pPr>
          </w:p>
          <w:p w14:paraId="643CF2A0" w14:textId="77777777" w:rsidR="00BD4474" w:rsidRDefault="00BD4474" w:rsidP="00BD447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年　月</w:t>
            </w:r>
          </w:p>
          <w:p w14:paraId="1134DEC9" w14:textId="77777777" w:rsidR="00BD4474" w:rsidRPr="00BD4474" w:rsidRDefault="00BD4474" w:rsidP="00BD4474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　　　　まで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5C2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033F3AEC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2BC4223D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1E6241FA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A89C6B3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2988151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3FA5D46C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7D2FE76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  <w:p w14:paraId="5478DCCB" w14:textId="77777777" w:rsidR="00BD4474" w:rsidRDefault="00BD4474" w:rsidP="00BD4474">
            <w:pPr>
              <w:spacing w:line="119" w:lineRule="atLeast"/>
              <w:jc w:val="left"/>
              <w:rPr>
                <w:rFonts w:hAnsi="ＭＳ 明朝"/>
                <w:spacing w:val="1"/>
                <w:sz w:val="20"/>
              </w:rPr>
            </w:pPr>
          </w:p>
        </w:tc>
      </w:tr>
    </w:tbl>
    <w:p w14:paraId="170B3D6F" w14:textId="77777777" w:rsidR="00C82F3D" w:rsidRPr="00BD4474" w:rsidRDefault="00C82F3D">
      <w:pPr>
        <w:wordWrap w:val="0"/>
        <w:ind w:left="863" w:hangingChars="419" w:hanging="863"/>
        <w:jc w:val="left"/>
        <w:rPr>
          <w:rFonts w:hAnsi="ＭＳ 明朝"/>
          <w:sz w:val="20"/>
        </w:rPr>
      </w:pPr>
    </w:p>
    <w:p w14:paraId="395E0CD7" w14:textId="202F14B0" w:rsidR="00C82F3D" w:rsidRDefault="00C82F3D" w:rsidP="00B024B3">
      <w:pPr>
        <w:wordWrap w:val="0"/>
        <w:ind w:left="863" w:hangingChars="419" w:hanging="863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注）１．公告に定める施工実績に関する資格要件が複数の場合は、複数行に記入すること。ただし、１つの施工実績が複数の資格要件を満たす場合には、この限りでない。（記入する行が不足する場合は適宜加えること）</w:t>
      </w:r>
    </w:p>
    <w:p w14:paraId="681F60FB" w14:textId="75B80F65" w:rsidR="00C82F3D" w:rsidRDefault="00E8019F">
      <w:pPr>
        <w:wordWrap w:val="0"/>
        <w:ind w:leftChars="287" w:left="865" w:hangingChars="119" w:hanging="245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２</w:t>
      </w:r>
      <w:r w:rsidR="00C82F3D">
        <w:rPr>
          <w:rFonts w:hAnsi="ＭＳ 明朝" w:hint="eastAsia"/>
          <w:sz w:val="20"/>
        </w:rPr>
        <w:t>．「施工形態」は、単体・ＪＶ施工の別、ＪＶ施工の場合は代表者・構成員の別について該当する事項を○で囲む。また、当該ＪＶへの出資割合を記入する。</w:t>
      </w:r>
    </w:p>
    <w:p w14:paraId="16D864F6" w14:textId="10339689" w:rsidR="00C82F3D" w:rsidRDefault="00E8019F">
      <w:pPr>
        <w:wordWrap w:val="0"/>
        <w:ind w:leftChars="287" w:left="865" w:hangingChars="119" w:hanging="245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="00C82F3D">
        <w:rPr>
          <w:rFonts w:hAnsi="ＭＳ 明朝" w:hint="eastAsia"/>
          <w:sz w:val="20"/>
        </w:rPr>
        <w:t>．「請負金額」は、消費税込みの金額を記入し、ＪＶの</w:t>
      </w:r>
      <w:r w:rsidR="00FB500F">
        <w:rPr>
          <w:rFonts w:hAnsi="ＭＳ 明朝" w:hint="eastAsia"/>
          <w:sz w:val="20"/>
        </w:rPr>
        <w:t>場合は全体金額を記入する。</w:t>
      </w:r>
    </w:p>
    <w:p w14:paraId="06A5FACD" w14:textId="5A629A99" w:rsidR="00C82F3D" w:rsidRDefault="00E8019F">
      <w:pPr>
        <w:wordWrap w:val="0"/>
        <w:ind w:firstLineChars="300" w:firstLine="618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４</w:t>
      </w:r>
      <w:r w:rsidR="00C82F3D">
        <w:rPr>
          <w:rFonts w:hAnsi="ＭＳ 明朝" w:hint="eastAsia"/>
          <w:sz w:val="20"/>
        </w:rPr>
        <w:t>．「工事概要」は、公告に定める事項（</w:t>
      </w:r>
      <w:r w:rsidR="0069627C">
        <w:rPr>
          <w:rFonts w:hAnsi="ＭＳ 明朝" w:hint="eastAsia"/>
          <w:sz w:val="20"/>
        </w:rPr>
        <w:t>建物の用途・構造・階数・延べ面積</w:t>
      </w:r>
      <w:r w:rsidR="00C82F3D">
        <w:rPr>
          <w:rFonts w:hAnsi="ＭＳ 明朝" w:hint="eastAsia"/>
          <w:sz w:val="20"/>
        </w:rPr>
        <w:t>など）を記入する。</w:t>
      </w:r>
    </w:p>
    <w:p w14:paraId="33C7E46F" w14:textId="7907FD3D" w:rsidR="00C82F3D" w:rsidRDefault="00E8019F">
      <w:pPr>
        <w:wordWrap w:val="0"/>
        <w:ind w:firstLineChars="300" w:firstLine="618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５</w:t>
      </w:r>
      <w:r w:rsidR="0026161E">
        <w:rPr>
          <w:rFonts w:hAnsi="ＭＳ 明朝" w:hint="eastAsia"/>
          <w:sz w:val="20"/>
        </w:rPr>
        <w:t>．公告に定めた資格要件が確認できる</w:t>
      </w:r>
      <w:r w:rsidR="00C82F3D">
        <w:rPr>
          <w:rFonts w:hAnsi="ＭＳ 明朝" w:hint="eastAsia"/>
          <w:sz w:val="20"/>
        </w:rPr>
        <w:t>契約書の写し及び設計書等の写しを添付すること。</w:t>
      </w:r>
    </w:p>
    <w:p w14:paraId="16933F3B" w14:textId="77777777" w:rsidR="00C82F3D" w:rsidRDefault="00C82F3D">
      <w:pPr>
        <w:wordWrap w:val="0"/>
        <w:ind w:leftChars="287" w:left="865" w:hangingChars="119" w:hanging="245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また、（財）日本建設情報センターが発行するCORINSの</w:t>
      </w:r>
      <w:r w:rsidR="00C77E11">
        <w:rPr>
          <w:rFonts w:hAnsi="ＭＳ 明朝" w:hint="eastAsia"/>
          <w:sz w:val="20"/>
        </w:rPr>
        <w:t>「登録内容確認書」又は「竣工時カルテ受領書及び</w:t>
      </w:r>
      <w:r>
        <w:rPr>
          <w:rFonts w:hAnsi="ＭＳ 明朝" w:hint="eastAsia"/>
          <w:sz w:val="20"/>
        </w:rPr>
        <w:t>工事カルテ」</w:t>
      </w:r>
      <w:r w:rsidR="003550D3">
        <w:rPr>
          <w:rFonts w:hAnsi="ＭＳ 明朝" w:hint="eastAsia"/>
          <w:sz w:val="20"/>
        </w:rPr>
        <w:t>の写し</w:t>
      </w:r>
      <w:r>
        <w:rPr>
          <w:rFonts w:hAnsi="ＭＳ 明朝" w:hint="eastAsia"/>
          <w:sz w:val="20"/>
        </w:rPr>
        <w:t>の添付でも可。</w:t>
      </w:r>
    </w:p>
    <w:p w14:paraId="29ED8A29" w14:textId="39D51448" w:rsidR="00C82F3D" w:rsidRDefault="00E8019F">
      <w:pPr>
        <w:wordWrap w:val="0"/>
        <w:ind w:leftChars="287" w:left="865" w:hangingChars="119" w:hanging="245"/>
        <w:jc w:val="lef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６</w:t>
      </w:r>
      <w:r w:rsidR="00C82F3D">
        <w:rPr>
          <w:rFonts w:hAnsi="ＭＳ 明朝" w:hint="eastAsia"/>
          <w:sz w:val="20"/>
        </w:rPr>
        <w:t>．ＪＶによる実績の場合は協定書の写しも添付すること。</w:t>
      </w:r>
    </w:p>
    <w:sectPr w:rsidR="00C82F3D">
      <w:headerReference w:type="default" r:id="rId7"/>
      <w:endnotePr>
        <w:numStart w:val="0"/>
      </w:endnotePr>
      <w:type w:val="nextColumn"/>
      <w:pgSz w:w="11927" w:h="16838" w:code="9"/>
      <w:pgMar w:top="794" w:right="794" w:bottom="454" w:left="680" w:header="720" w:footer="720" w:gutter="0"/>
      <w:cols w:space="720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5621" w14:textId="77777777" w:rsidR="00174ABE" w:rsidRDefault="00174ABE" w:rsidP="00182C3B">
      <w:pPr>
        <w:spacing w:line="240" w:lineRule="auto"/>
      </w:pPr>
      <w:r>
        <w:separator/>
      </w:r>
    </w:p>
  </w:endnote>
  <w:endnote w:type="continuationSeparator" w:id="0">
    <w:p w14:paraId="44EDB45F" w14:textId="77777777" w:rsidR="00174ABE" w:rsidRDefault="00174ABE" w:rsidP="00182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21AC" w14:textId="77777777" w:rsidR="00174ABE" w:rsidRDefault="00174ABE" w:rsidP="00182C3B">
      <w:pPr>
        <w:spacing w:line="240" w:lineRule="auto"/>
      </w:pPr>
      <w:r>
        <w:separator/>
      </w:r>
    </w:p>
  </w:footnote>
  <w:footnote w:type="continuationSeparator" w:id="0">
    <w:p w14:paraId="7F083F62" w14:textId="77777777" w:rsidR="00174ABE" w:rsidRDefault="00174ABE" w:rsidP="00182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F1CA" w14:textId="7E66AD25" w:rsidR="006D7B29" w:rsidRDefault="006D7B29">
    <w:pPr>
      <w:pStyle w:val="a4"/>
    </w:pPr>
    <w:r>
      <w:rPr>
        <w:rFonts w:hint="eastAsia"/>
      </w:rPr>
      <w:t xml:space="preserve">　　　　　　　　　　　　　　　</w:t>
    </w:r>
    <w:r w:rsidR="002D538D">
      <w:rPr>
        <w:rFonts w:hint="eastAsia"/>
      </w:rPr>
      <w:t xml:space="preserve">　　　　　　　　　　　　　　　　　　　　　　　　　　　　（様式４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7AE"/>
    <w:multiLevelType w:val="singleLevel"/>
    <w:tmpl w:val="CB925BD2"/>
    <w:lvl w:ilvl="0">
      <w:numFmt w:val="bullet"/>
      <w:lvlText w:val="・"/>
      <w:lvlJc w:val="left"/>
      <w:pPr>
        <w:tabs>
          <w:tab w:val="num" w:pos="1290"/>
        </w:tabs>
        <w:ind w:left="1290" w:hanging="43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C78341D"/>
    <w:multiLevelType w:val="singleLevel"/>
    <w:tmpl w:val="E0EC6610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2" w15:restartNumberingAfterBreak="0">
    <w:nsid w:val="694970AA"/>
    <w:multiLevelType w:val="singleLevel"/>
    <w:tmpl w:val="CE9E43EE"/>
    <w:lvl w:ilvl="0">
      <w:start w:val="2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num w:numId="1" w16cid:durableId="357972743">
    <w:abstractNumId w:val="0"/>
  </w:num>
  <w:num w:numId="2" w16cid:durableId="1535539689">
    <w:abstractNumId w:val="1"/>
  </w:num>
  <w:num w:numId="3" w16cid:durableId="190221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6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82"/>
    <w:rsid w:val="00017FBB"/>
    <w:rsid w:val="00083336"/>
    <w:rsid w:val="00124837"/>
    <w:rsid w:val="00174ABE"/>
    <w:rsid w:val="00182C3B"/>
    <w:rsid w:val="00236762"/>
    <w:rsid w:val="0026161E"/>
    <w:rsid w:val="002A5496"/>
    <w:rsid w:val="002D538D"/>
    <w:rsid w:val="002F4C12"/>
    <w:rsid w:val="003403DF"/>
    <w:rsid w:val="003550D3"/>
    <w:rsid w:val="003C5367"/>
    <w:rsid w:val="00431600"/>
    <w:rsid w:val="004A2857"/>
    <w:rsid w:val="004F7295"/>
    <w:rsid w:val="0054180F"/>
    <w:rsid w:val="00562963"/>
    <w:rsid w:val="005B3BB8"/>
    <w:rsid w:val="0069627C"/>
    <w:rsid w:val="006B022B"/>
    <w:rsid w:val="006C59B6"/>
    <w:rsid w:val="006D7B29"/>
    <w:rsid w:val="0075760F"/>
    <w:rsid w:val="00824FEE"/>
    <w:rsid w:val="008905D7"/>
    <w:rsid w:val="009146E2"/>
    <w:rsid w:val="0099219A"/>
    <w:rsid w:val="00A12751"/>
    <w:rsid w:val="00A52328"/>
    <w:rsid w:val="00AE4082"/>
    <w:rsid w:val="00B024B3"/>
    <w:rsid w:val="00B278E4"/>
    <w:rsid w:val="00BD4474"/>
    <w:rsid w:val="00BE56B5"/>
    <w:rsid w:val="00C34075"/>
    <w:rsid w:val="00C42959"/>
    <w:rsid w:val="00C46C00"/>
    <w:rsid w:val="00C77E11"/>
    <w:rsid w:val="00C82F3D"/>
    <w:rsid w:val="00CB24FC"/>
    <w:rsid w:val="00DC4A52"/>
    <w:rsid w:val="00DD6B5E"/>
    <w:rsid w:val="00E20A68"/>
    <w:rsid w:val="00E25B61"/>
    <w:rsid w:val="00E8019F"/>
    <w:rsid w:val="00FB500F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B392E"/>
  <w15:chartTrackingRefBased/>
  <w15:docId w15:val="{9AB67BE4-1189-4040-9164-321591F4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38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82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2C3B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182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2C3B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構成員名称・施工実績・技術者等２ＪＶ</vt:lpstr>
      <vt:lpstr>構成員名称・施工実績・技術者等２ＪＶ</vt:lpstr>
    </vt:vector>
  </TitlesOfParts>
  <Company>鹿児島市役所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構成員名称・施工実績・技術者等２ＪＶ</dc:title>
  <dc:subject/>
  <dc:creator>情報政策課</dc:creator>
  <cp:keywords/>
  <cp:lastModifiedBy>永野　利勝</cp:lastModifiedBy>
  <cp:revision>16</cp:revision>
  <cp:lastPrinted>2026-06-11T02:18:00Z</cp:lastPrinted>
  <dcterms:created xsi:type="dcterms:W3CDTF">2022-10-19T23:01:00Z</dcterms:created>
  <dcterms:modified xsi:type="dcterms:W3CDTF">2026-06-11T07:05:00Z</dcterms:modified>
</cp:coreProperties>
</file>