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20" w:rsidRDefault="005A3653" w:rsidP="005A3653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有資格者等名簿</w:t>
      </w:r>
    </w:p>
    <w:p w:rsidR="005A3653" w:rsidRDefault="005A3653" w:rsidP="005A3653">
      <w:pPr>
        <w:ind w:firstLineChars="2714" w:firstLine="6044"/>
        <w:rPr>
          <w:rFonts w:hint="eastAsia"/>
        </w:rPr>
      </w:pPr>
      <w:r>
        <w:rPr>
          <w:rFonts w:hint="eastAsia"/>
        </w:rPr>
        <w:t>業者名：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66"/>
        <w:gridCol w:w="3949"/>
        <w:gridCol w:w="1322"/>
        <w:gridCol w:w="1322"/>
      </w:tblGrid>
      <w:tr w:rsidR="005A3653" w:rsidTr="007F7526"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資格の種類等</w:t>
            </w: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A3653" w:rsidTr="007F7526"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31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31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300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300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8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70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44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5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420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58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34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128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34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34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73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62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6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465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7F7526">
        <w:trPr>
          <w:trHeight w:val="229"/>
        </w:trPr>
        <w:tc>
          <w:tcPr>
            <w:tcW w:w="1802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B2541" w:rsidTr="007F7526">
        <w:trPr>
          <w:trHeight w:val="270"/>
        </w:trPr>
        <w:tc>
          <w:tcPr>
            <w:tcW w:w="1802" w:type="dxa"/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</w:tr>
      <w:tr w:rsidR="005B2541" w:rsidTr="007F7526">
        <w:trPr>
          <w:trHeight w:val="270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7F7526">
            <w:pPr>
              <w:spacing w:line="360" w:lineRule="auto"/>
              <w:rPr>
                <w:rFonts w:hint="eastAsia"/>
              </w:rPr>
            </w:pPr>
          </w:p>
        </w:tc>
      </w:tr>
    </w:tbl>
    <w:p w:rsidR="005A3653" w:rsidRPr="005A3653" w:rsidRDefault="00CF2FC9" w:rsidP="00B05711">
      <w:pPr>
        <w:ind w:leftChars="100" w:left="446" w:hangingChars="100" w:hanging="223"/>
        <w:rPr>
          <w:rFonts w:hint="eastAsia"/>
        </w:rPr>
      </w:pPr>
      <w:r>
        <w:rPr>
          <w:rFonts w:hAnsi="ＭＳ 明朝" w:hint="eastAsia"/>
        </w:rPr>
        <w:t>許認可証等の写しを添付すること</w:t>
      </w:r>
    </w:p>
    <w:sectPr w:rsidR="005A3653" w:rsidRPr="005A3653" w:rsidSect="00A67C44">
      <w:pgSz w:w="11906" w:h="16838" w:code="9"/>
      <w:pgMar w:top="1418" w:right="1134" w:bottom="1134" w:left="1418" w:header="851" w:footer="992" w:gutter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26" w:rsidRDefault="007F7526" w:rsidP="00CF2FC9">
      <w:r>
        <w:separator/>
      </w:r>
    </w:p>
  </w:endnote>
  <w:endnote w:type="continuationSeparator" w:id="0">
    <w:p w:rsidR="007F7526" w:rsidRDefault="007F7526" w:rsidP="00CF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26" w:rsidRDefault="007F7526" w:rsidP="00CF2FC9">
      <w:r>
        <w:separator/>
      </w:r>
    </w:p>
  </w:footnote>
  <w:footnote w:type="continuationSeparator" w:id="0">
    <w:p w:rsidR="007F7526" w:rsidRDefault="007F7526" w:rsidP="00CF2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D7"/>
    <w:rsid w:val="00157ED9"/>
    <w:rsid w:val="002C0E01"/>
    <w:rsid w:val="002C558E"/>
    <w:rsid w:val="00555306"/>
    <w:rsid w:val="005A3653"/>
    <w:rsid w:val="005B2541"/>
    <w:rsid w:val="0068685B"/>
    <w:rsid w:val="007F7526"/>
    <w:rsid w:val="00A225D7"/>
    <w:rsid w:val="00A67C44"/>
    <w:rsid w:val="00B05711"/>
    <w:rsid w:val="00CF2FC9"/>
    <w:rsid w:val="00D36CD2"/>
    <w:rsid w:val="00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9CA914-38C7-43B2-9FBA-DCA43CFA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36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2F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2FC9"/>
    <w:rPr>
      <w:kern w:val="2"/>
      <w:sz w:val="21"/>
      <w:szCs w:val="24"/>
    </w:rPr>
  </w:style>
  <w:style w:type="paragraph" w:styleId="a6">
    <w:name w:val="footer"/>
    <w:basedOn w:val="a"/>
    <w:link w:val="a7"/>
    <w:rsid w:val="00CF2F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2FC9"/>
    <w:rPr>
      <w:kern w:val="2"/>
      <w:sz w:val="21"/>
      <w:szCs w:val="24"/>
    </w:rPr>
  </w:style>
  <w:style w:type="paragraph" w:styleId="a8">
    <w:name w:val="Balloon Text"/>
    <w:basedOn w:val="a"/>
    <w:link w:val="a9"/>
    <w:rsid w:val="00CF2FC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F2F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有資格者等名簿</vt:lpstr>
      <vt:lpstr>有資格者等名簿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有資格者等名簿</dc:title>
  <dc:subject/>
  <dc:creator>user92</dc:creator>
  <cp:keywords/>
  <dc:description/>
  <cp:lastModifiedBy>user55</cp:lastModifiedBy>
  <cp:revision>2</cp:revision>
  <cp:lastPrinted>2020-02-25T01:12:00Z</cp:lastPrinted>
  <dcterms:created xsi:type="dcterms:W3CDTF">2023-02-07T01:38:00Z</dcterms:created>
  <dcterms:modified xsi:type="dcterms:W3CDTF">2023-02-07T01:38:00Z</dcterms:modified>
</cp:coreProperties>
</file>