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55D" w:rsidRDefault="00DE2833" w:rsidP="003A69B7">
      <w:pPr>
        <w:spacing w:line="260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様式第１（第４条関係）</w:t>
      </w:r>
    </w:p>
    <w:p w:rsidR="00DE2833" w:rsidRPr="000E2279" w:rsidRDefault="00DE2833" w:rsidP="003A69B7">
      <w:pPr>
        <w:spacing w:line="260" w:lineRule="exact"/>
        <w:ind w:firstLineChars="3010" w:firstLine="6084"/>
        <w:rPr>
          <w:rFonts w:hint="eastAsia"/>
        </w:rPr>
      </w:pPr>
      <w:r>
        <w:rPr>
          <w:rFonts w:hint="eastAsia"/>
        </w:rPr>
        <w:t xml:space="preserve">　　　　</w:t>
      </w:r>
      <w:r w:rsidRPr="000E2279">
        <w:rPr>
          <w:rFonts w:hint="eastAsia"/>
        </w:rPr>
        <w:t>年　　月　　日</w:t>
      </w:r>
    </w:p>
    <w:p w:rsidR="00DE2833" w:rsidRPr="000E2279" w:rsidRDefault="00721D06" w:rsidP="003A69B7">
      <w:pPr>
        <w:spacing w:line="260" w:lineRule="exact"/>
        <w:ind w:firstLineChars="100" w:firstLine="202"/>
        <w:rPr>
          <w:rFonts w:hint="eastAsia"/>
        </w:rPr>
      </w:pPr>
      <w:r>
        <w:rPr>
          <w:rFonts w:hint="eastAsia"/>
        </w:rPr>
        <w:t>鹿児島市</w:t>
      </w:r>
      <w:r w:rsidRPr="00721D06">
        <w:rPr>
          <w:rFonts w:hint="eastAsia"/>
        </w:rPr>
        <w:t>交通事業管理者</w:t>
      </w:r>
      <w:r w:rsidR="00DE2833" w:rsidRPr="000E2279">
        <w:rPr>
          <w:rFonts w:hint="eastAsia"/>
        </w:rPr>
        <w:t xml:space="preserve">　殿</w:t>
      </w:r>
    </w:p>
    <w:p w:rsidR="00DE2833" w:rsidRPr="000E2279" w:rsidRDefault="00DE2833" w:rsidP="003A69B7">
      <w:pPr>
        <w:spacing w:line="260" w:lineRule="exact"/>
        <w:ind w:firstLineChars="3010" w:firstLine="6084"/>
        <w:rPr>
          <w:rFonts w:hint="eastAsia"/>
        </w:rPr>
      </w:pPr>
      <w:r w:rsidRPr="000E2279">
        <w:rPr>
          <w:rFonts w:hint="eastAsia"/>
        </w:rPr>
        <w:t xml:space="preserve">住　</w:t>
      </w:r>
      <w:r w:rsidR="00DD00BE" w:rsidRPr="000E2279">
        <w:rPr>
          <w:rFonts w:hint="eastAsia"/>
        </w:rPr>
        <w:t xml:space="preserve">　</w:t>
      </w:r>
      <w:r w:rsidRPr="000E2279">
        <w:rPr>
          <w:rFonts w:hint="eastAsia"/>
        </w:rPr>
        <w:t>所</w:t>
      </w:r>
    </w:p>
    <w:p w:rsidR="00DE2833" w:rsidRPr="000E2279" w:rsidRDefault="00DE2833" w:rsidP="003A69B7">
      <w:pPr>
        <w:spacing w:line="260" w:lineRule="exact"/>
        <w:ind w:firstLineChars="3010" w:firstLine="6084"/>
        <w:rPr>
          <w:rFonts w:hint="eastAsia"/>
        </w:rPr>
      </w:pPr>
      <w:r w:rsidRPr="000E2279">
        <w:rPr>
          <w:rFonts w:hint="eastAsia"/>
        </w:rPr>
        <w:t>団</w:t>
      </w:r>
      <w:r w:rsidR="00DD00BE" w:rsidRPr="000E2279">
        <w:rPr>
          <w:rFonts w:hint="eastAsia"/>
        </w:rPr>
        <w:t xml:space="preserve"> </w:t>
      </w:r>
      <w:r w:rsidRPr="000E2279">
        <w:rPr>
          <w:rFonts w:hint="eastAsia"/>
        </w:rPr>
        <w:t>体</w:t>
      </w:r>
      <w:r w:rsidR="00DD00BE" w:rsidRPr="000E2279">
        <w:rPr>
          <w:rFonts w:hint="eastAsia"/>
        </w:rPr>
        <w:t xml:space="preserve"> </w:t>
      </w:r>
      <w:r w:rsidRPr="000E2279">
        <w:rPr>
          <w:rFonts w:hint="eastAsia"/>
        </w:rPr>
        <w:t>名</w:t>
      </w:r>
    </w:p>
    <w:p w:rsidR="00DE2833" w:rsidRPr="00160311" w:rsidRDefault="00DE2833" w:rsidP="003A69B7">
      <w:pPr>
        <w:spacing w:line="260" w:lineRule="exact"/>
        <w:ind w:firstLineChars="3010" w:firstLine="6084"/>
        <w:rPr>
          <w:rFonts w:hint="eastAsia"/>
          <w:u w:val="single"/>
        </w:rPr>
      </w:pPr>
      <w:r w:rsidRPr="00160311">
        <w:rPr>
          <w:rFonts w:hint="eastAsia"/>
          <w:u w:val="single"/>
        </w:rPr>
        <w:t>代表者</w:t>
      </w:r>
      <w:r w:rsidR="00DD00BE" w:rsidRPr="00160311">
        <w:rPr>
          <w:rFonts w:hint="eastAsia"/>
          <w:u w:val="single"/>
        </w:rPr>
        <w:t>名</w:t>
      </w:r>
      <w:r w:rsidR="00F50714">
        <w:rPr>
          <w:rFonts w:hint="eastAsia"/>
          <w:u w:val="single"/>
        </w:rPr>
        <w:t xml:space="preserve">　　　　　　　　　　　</w:t>
      </w:r>
    </w:p>
    <w:p w:rsidR="00DE2833" w:rsidRPr="000E2279" w:rsidRDefault="00C27BFE" w:rsidP="003A69B7">
      <w:pPr>
        <w:spacing w:line="260" w:lineRule="exact"/>
        <w:ind w:firstLineChars="3010" w:firstLine="6084"/>
        <w:rPr>
          <w:rFonts w:hint="eastAsia"/>
        </w:rPr>
      </w:pPr>
      <w:r w:rsidRPr="000E227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0</wp:posOffset>
                </wp:positionV>
                <wp:extent cx="2116455" cy="601980"/>
                <wp:effectExtent l="11430" t="5715" r="5715" b="114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6455" cy="6019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9B5E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97.95pt;margin-top:0;width:166.65pt;height:4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DE2833" w:rsidRPr="000E2279">
        <w:rPr>
          <w:rFonts w:hint="eastAsia"/>
        </w:rPr>
        <w:t>担</w:t>
      </w:r>
      <w:r w:rsidR="00DD00BE" w:rsidRPr="000E2279">
        <w:rPr>
          <w:rFonts w:hint="eastAsia"/>
        </w:rPr>
        <w:t xml:space="preserve"> </w:t>
      </w:r>
      <w:r w:rsidR="00DE2833" w:rsidRPr="000E2279">
        <w:rPr>
          <w:rFonts w:hint="eastAsia"/>
        </w:rPr>
        <w:t>当</w:t>
      </w:r>
      <w:r w:rsidR="00DD00BE" w:rsidRPr="000E2279">
        <w:rPr>
          <w:rFonts w:hint="eastAsia"/>
        </w:rPr>
        <w:t xml:space="preserve"> </w:t>
      </w:r>
      <w:r w:rsidR="00DE2833" w:rsidRPr="000E2279">
        <w:rPr>
          <w:rFonts w:hint="eastAsia"/>
        </w:rPr>
        <w:t>者</w:t>
      </w:r>
    </w:p>
    <w:p w:rsidR="00DE2833" w:rsidRPr="000E2279" w:rsidRDefault="00DE2833" w:rsidP="003A69B7">
      <w:pPr>
        <w:spacing w:line="260" w:lineRule="exact"/>
        <w:ind w:firstLineChars="3010" w:firstLine="6084"/>
        <w:rPr>
          <w:rFonts w:hint="eastAsia"/>
        </w:rPr>
      </w:pPr>
      <w:r w:rsidRPr="000E2279">
        <w:rPr>
          <w:rFonts w:hint="eastAsia"/>
        </w:rPr>
        <w:t>連</w:t>
      </w:r>
      <w:r w:rsidR="00DD00BE" w:rsidRPr="000E2279">
        <w:rPr>
          <w:rFonts w:hint="eastAsia"/>
        </w:rPr>
        <w:t xml:space="preserve"> </w:t>
      </w:r>
      <w:r w:rsidRPr="000E2279">
        <w:rPr>
          <w:rFonts w:hint="eastAsia"/>
        </w:rPr>
        <w:t>絡</w:t>
      </w:r>
      <w:r w:rsidR="00DD00BE" w:rsidRPr="000E2279">
        <w:rPr>
          <w:rFonts w:hint="eastAsia"/>
        </w:rPr>
        <w:t xml:space="preserve"> </w:t>
      </w:r>
      <w:r w:rsidRPr="000E2279">
        <w:rPr>
          <w:rFonts w:hint="eastAsia"/>
        </w:rPr>
        <w:t>先</w:t>
      </w:r>
    </w:p>
    <w:p w:rsidR="00DE2833" w:rsidRPr="000E2279" w:rsidRDefault="00DE2833" w:rsidP="003A69B7">
      <w:pPr>
        <w:spacing w:line="260" w:lineRule="exact"/>
        <w:ind w:firstLineChars="3010" w:firstLine="6084"/>
        <w:rPr>
          <w:rFonts w:hint="eastAsia"/>
        </w:rPr>
      </w:pPr>
      <w:r w:rsidRPr="000E2279">
        <w:rPr>
          <w:rFonts w:hint="eastAsia"/>
        </w:rPr>
        <w:t>当日の連絡先</w:t>
      </w:r>
    </w:p>
    <w:p w:rsidR="00DE2833" w:rsidRPr="000E2279" w:rsidRDefault="00DE2833" w:rsidP="003A69B7">
      <w:pPr>
        <w:spacing w:line="260" w:lineRule="exact"/>
        <w:rPr>
          <w:rFonts w:hint="eastAsia"/>
        </w:rPr>
      </w:pPr>
    </w:p>
    <w:p w:rsidR="00DE2833" w:rsidRPr="000E2279" w:rsidRDefault="00DE2833" w:rsidP="003A69B7">
      <w:pPr>
        <w:spacing w:line="260" w:lineRule="exact"/>
        <w:rPr>
          <w:rFonts w:hint="eastAsia"/>
        </w:rPr>
      </w:pPr>
    </w:p>
    <w:p w:rsidR="00DE2833" w:rsidRPr="000E2279" w:rsidRDefault="00DE2833" w:rsidP="003A69B7">
      <w:pPr>
        <w:spacing w:line="260" w:lineRule="exact"/>
        <w:jc w:val="center"/>
        <w:rPr>
          <w:rFonts w:hint="eastAsia"/>
        </w:rPr>
      </w:pPr>
      <w:r w:rsidRPr="000E2279">
        <w:rPr>
          <w:rFonts w:hint="eastAsia"/>
        </w:rPr>
        <w:t>行事の（後援・共催）承認申請書</w:t>
      </w:r>
    </w:p>
    <w:p w:rsidR="00DE2833" w:rsidRPr="000E2279" w:rsidRDefault="00DE2833" w:rsidP="003A69B7">
      <w:pPr>
        <w:spacing w:line="260" w:lineRule="exact"/>
        <w:rPr>
          <w:rFonts w:hint="eastAsia"/>
        </w:rPr>
      </w:pPr>
    </w:p>
    <w:p w:rsidR="00DE2833" w:rsidRPr="000E2279" w:rsidRDefault="000C4AC8" w:rsidP="003A69B7">
      <w:pPr>
        <w:spacing w:line="260" w:lineRule="exact"/>
        <w:rPr>
          <w:rFonts w:hint="eastAsia"/>
        </w:rPr>
      </w:pPr>
      <w:r w:rsidRPr="000E2279">
        <w:rPr>
          <w:rFonts w:hint="eastAsia"/>
        </w:rPr>
        <w:t xml:space="preserve">　次のとおり、行事を開催するに当</w:t>
      </w:r>
      <w:r w:rsidR="00DE2833" w:rsidRPr="000E2279">
        <w:rPr>
          <w:rFonts w:hint="eastAsia"/>
        </w:rPr>
        <w:t>たり、鹿児島市</w:t>
      </w:r>
      <w:r w:rsidR="00721D06">
        <w:rPr>
          <w:rFonts w:hint="eastAsia"/>
        </w:rPr>
        <w:t>交通局</w:t>
      </w:r>
      <w:r w:rsidR="00DE2833" w:rsidRPr="000E2279">
        <w:rPr>
          <w:rFonts w:hint="eastAsia"/>
        </w:rPr>
        <w:t>の（後援・共催）承認を得たいので、申請します。</w:t>
      </w:r>
    </w:p>
    <w:p w:rsidR="00DE2833" w:rsidRPr="000E2279" w:rsidRDefault="00DE2833" w:rsidP="003A69B7">
      <w:pPr>
        <w:spacing w:line="260" w:lineRule="exact"/>
        <w:rPr>
          <w:rFonts w:hint="eastAsia"/>
        </w:rPr>
      </w:pPr>
      <w:r w:rsidRPr="000E2279">
        <w:rPr>
          <w:rFonts w:hint="eastAsia"/>
        </w:rPr>
        <w:t xml:space="preserve">　なお、承認条件については、これを遵守します。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7241"/>
      </w:tblGrid>
      <w:tr w:rsidR="00DE2833" w:rsidRPr="000E2279" w:rsidTr="007F515D">
        <w:trPr>
          <w:trHeight w:val="509"/>
        </w:trPr>
        <w:tc>
          <w:tcPr>
            <w:tcW w:w="181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</w:pPr>
            <w:r w:rsidRPr="000E2279">
              <w:rPr>
                <w:rFonts w:hint="eastAsia"/>
              </w:rPr>
              <w:t>行　事　名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</w:pPr>
          </w:p>
        </w:tc>
      </w:tr>
      <w:tr w:rsidR="00DE2833" w:rsidRPr="000E2279" w:rsidTr="007F515D">
        <w:trPr>
          <w:trHeight w:val="508"/>
        </w:trPr>
        <w:tc>
          <w:tcPr>
            <w:tcW w:w="181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</w:pPr>
            <w:r w:rsidRPr="000E2279">
              <w:rPr>
                <w:rFonts w:hint="eastAsia"/>
              </w:rPr>
              <w:t>期　　　日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</w:pPr>
            <w:r w:rsidRPr="000E2279">
              <w:rPr>
                <w:rFonts w:hint="eastAsia"/>
              </w:rPr>
              <w:t xml:space="preserve">年　　月　　日　～　　</w:t>
            </w:r>
            <w:r w:rsidR="00D567D4" w:rsidRPr="000E2279">
              <w:rPr>
                <w:rFonts w:hint="eastAsia"/>
              </w:rPr>
              <w:t xml:space="preserve">　</w:t>
            </w:r>
            <w:r w:rsidRPr="000E2279">
              <w:rPr>
                <w:rFonts w:hint="eastAsia"/>
              </w:rPr>
              <w:t xml:space="preserve">　年　　月　　日（　　　日間）</w:t>
            </w:r>
          </w:p>
        </w:tc>
      </w:tr>
      <w:tr w:rsidR="00DE2833" w:rsidRPr="000E2279" w:rsidTr="007F515D">
        <w:trPr>
          <w:trHeight w:val="536"/>
        </w:trPr>
        <w:tc>
          <w:tcPr>
            <w:tcW w:w="181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</w:pPr>
            <w:r w:rsidRPr="000E2279">
              <w:rPr>
                <w:rFonts w:hint="eastAsia"/>
              </w:rPr>
              <w:t>場　　　所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</w:pPr>
          </w:p>
        </w:tc>
      </w:tr>
      <w:tr w:rsidR="00DE2833" w:rsidRPr="000E2279" w:rsidTr="007F515D">
        <w:trPr>
          <w:trHeight w:val="1194"/>
        </w:trPr>
        <w:tc>
          <w:tcPr>
            <w:tcW w:w="1811" w:type="dxa"/>
            <w:shd w:val="clear" w:color="auto" w:fill="auto"/>
            <w:vAlign w:val="center"/>
          </w:tcPr>
          <w:p w:rsidR="00D567D4" w:rsidRPr="000E2279" w:rsidRDefault="00DE2833" w:rsidP="003A69B7">
            <w:pPr>
              <w:spacing w:line="260" w:lineRule="exact"/>
              <w:jc w:val="center"/>
              <w:rPr>
                <w:rFonts w:hint="eastAsia"/>
              </w:rPr>
            </w:pPr>
            <w:r w:rsidRPr="000E2279">
              <w:rPr>
                <w:rFonts w:hint="eastAsia"/>
              </w:rPr>
              <w:t>行</w:t>
            </w:r>
            <w:r w:rsidR="00D567D4" w:rsidRPr="000E2279">
              <w:rPr>
                <w:rFonts w:hint="eastAsia"/>
              </w:rPr>
              <w:t xml:space="preserve">　</w:t>
            </w:r>
            <w:r w:rsidRPr="000E2279">
              <w:rPr>
                <w:rFonts w:hint="eastAsia"/>
              </w:rPr>
              <w:t>事</w:t>
            </w:r>
            <w:r w:rsidR="00D567D4" w:rsidRPr="000E2279">
              <w:rPr>
                <w:rFonts w:hint="eastAsia"/>
              </w:rPr>
              <w:t xml:space="preserve">　</w:t>
            </w:r>
            <w:r w:rsidRPr="000E2279">
              <w:rPr>
                <w:rFonts w:hint="eastAsia"/>
              </w:rPr>
              <w:t>の</w:t>
            </w:r>
          </w:p>
          <w:p w:rsidR="00DE2833" w:rsidRPr="000E2279" w:rsidRDefault="00DE2833" w:rsidP="003A69B7">
            <w:pPr>
              <w:spacing w:line="260" w:lineRule="exact"/>
              <w:jc w:val="center"/>
            </w:pPr>
            <w:r w:rsidRPr="000E2279">
              <w:rPr>
                <w:rFonts w:hint="eastAsia"/>
              </w:rPr>
              <w:t>趣旨・内容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</w:pPr>
          </w:p>
        </w:tc>
      </w:tr>
      <w:tr w:rsidR="00DE2833" w:rsidRPr="000E2279" w:rsidTr="007F515D">
        <w:trPr>
          <w:trHeight w:val="1233"/>
        </w:trPr>
        <w:tc>
          <w:tcPr>
            <w:tcW w:w="1811" w:type="dxa"/>
            <w:shd w:val="clear" w:color="auto" w:fill="auto"/>
            <w:vAlign w:val="center"/>
          </w:tcPr>
          <w:p w:rsidR="00D567D4" w:rsidRPr="000E2279" w:rsidRDefault="00DE2833" w:rsidP="003A69B7">
            <w:pPr>
              <w:spacing w:line="260" w:lineRule="exact"/>
              <w:jc w:val="center"/>
              <w:rPr>
                <w:rFonts w:hint="eastAsia"/>
              </w:rPr>
            </w:pPr>
            <w:r w:rsidRPr="007F515D">
              <w:rPr>
                <w:rFonts w:hint="eastAsia"/>
                <w:spacing w:val="15"/>
                <w:kern w:val="0"/>
                <w:fitText w:val="1414" w:id="-746396926"/>
              </w:rPr>
              <w:t>後援・共催</w:t>
            </w:r>
            <w:r w:rsidRPr="007F515D">
              <w:rPr>
                <w:rFonts w:hint="eastAsia"/>
                <w:spacing w:val="2"/>
                <w:kern w:val="0"/>
                <w:fitText w:val="1414" w:id="-746396926"/>
              </w:rPr>
              <w:t>を</w:t>
            </w:r>
          </w:p>
          <w:p w:rsidR="00DE2833" w:rsidRPr="000E2279" w:rsidRDefault="00DE2833" w:rsidP="003A69B7">
            <w:pPr>
              <w:spacing w:line="260" w:lineRule="exact"/>
              <w:jc w:val="center"/>
            </w:pPr>
            <w:r w:rsidRPr="000E2279">
              <w:rPr>
                <w:rFonts w:hint="eastAsia"/>
              </w:rPr>
              <w:t>必要とする理由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</w:pPr>
          </w:p>
        </w:tc>
      </w:tr>
      <w:tr w:rsidR="00DE2833" w:rsidRPr="000E2279" w:rsidTr="007F515D">
        <w:trPr>
          <w:trHeight w:val="517"/>
        </w:trPr>
        <w:tc>
          <w:tcPr>
            <w:tcW w:w="181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</w:pPr>
            <w:r w:rsidRPr="000E2279">
              <w:rPr>
                <w:rFonts w:hint="eastAsia"/>
              </w:rPr>
              <w:t>主　催　者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</w:pPr>
          </w:p>
        </w:tc>
      </w:tr>
      <w:tr w:rsidR="00DE2833" w:rsidRPr="000E2279" w:rsidTr="007F515D">
        <w:trPr>
          <w:trHeight w:val="531"/>
        </w:trPr>
        <w:tc>
          <w:tcPr>
            <w:tcW w:w="181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</w:pPr>
            <w:r w:rsidRPr="000E2279">
              <w:rPr>
                <w:rFonts w:hint="eastAsia"/>
              </w:rPr>
              <w:t>共　催　者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</w:pPr>
          </w:p>
        </w:tc>
      </w:tr>
      <w:tr w:rsidR="00DE2833" w:rsidRPr="000E2279" w:rsidTr="007F515D">
        <w:trPr>
          <w:trHeight w:val="517"/>
        </w:trPr>
        <w:tc>
          <w:tcPr>
            <w:tcW w:w="181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</w:pPr>
            <w:r w:rsidRPr="000E2279">
              <w:rPr>
                <w:rFonts w:hint="eastAsia"/>
              </w:rPr>
              <w:t>後　援　者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</w:pPr>
          </w:p>
        </w:tc>
      </w:tr>
      <w:tr w:rsidR="00DE2833" w:rsidRPr="000E2279" w:rsidTr="007F515D">
        <w:tc>
          <w:tcPr>
            <w:tcW w:w="181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  <w:rPr>
                <w:rFonts w:hint="eastAsia"/>
              </w:rPr>
            </w:pPr>
            <w:r w:rsidRPr="000E2279">
              <w:rPr>
                <w:rFonts w:hint="eastAsia"/>
              </w:rPr>
              <w:t>参　加　者　の</w:t>
            </w:r>
          </w:p>
          <w:p w:rsidR="00DE2833" w:rsidRPr="000E2279" w:rsidRDefault="00DE2833" w:rsidP="003A69B7">
            <w:pPr>
              <w:spacing w:line="260" w:lineRule="exact"/>
              <w:jc w:val="center"/>
            </w:pPr>
            <w:r w:rsidRPr="000E2279">
              <w:rPr>
                <w:rFonts w:hint="eastAsia"/>
              </w:rPr>
              <w:t>範囲・参加者数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</w:pPr>
          </w:p>
        </w:tc>
      </w:tr>
      <w:tr w:rsidR="00DE2833" w:rsidRPr="000E2279" w:rsidTr="007F515D">
        <w:tc>
          <w:tcPr>
            <w:tcW w:w="181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  <w:rPr>
                <w:rFonts w:hint="eastAsia"/>
              </w:rPr>
            </w:pPr>
            <w:r w:rsidRPr="008C420C">
              <w:rPr>
                <w:rFonts w:hint="eastAsia"/>
                <w:spacing w:val="15"/>
                <w:kern w:val="0"/>
                <w:fitText w:val="1414" w:id="-746396928"/>
              </w:rPr>
              <w:t>入場料の有</w:t>
            </w:r>
            <w:r w:rsidRPr="008C420C">
              <w:rPr>
                <w:rFonts w:hint="eastAsia"/>
                <w:spacing w:val="2"/>
                <w:kern w:val="0"/>
                <w:fitText w:val="1414" w:id="-746396928"/>
              </w:rPr>
              <w:t>無</w:t>
            </w:r>
          </w:p>
          <w:p w:rsidR="00DE2833" w:rsidRPr="000E2279" w:rsidRDefault="00DE2833" w:rsidP="003A69B7">
            <w:pPr>
              <w:spacing w:line="260" w:lineRule="exact"/>
              <w:jc w:val="center"/>
            </w:pPr>
            <w:r w:rsidRPr="007F515D">
              <w:rPr>
                <w:rFonts w:hint="eastAsia"/>
                <w:spacing w:val="15"/>
                <w:kern w:val="0"/>
                <w:fitText w:val="1414" w:id="-746396927"/>
              </w:rPr>
              <w:t>及びその額</w:t>
            </w:r>
            <w:r w:rsidRPr="007F515D">
              <w:rPr>
                <w:rFonts w:hint="eastAsia"/>
                <w:spacing w:val="2"/>
                <w:kern w:val="0"/>
                <w:fitText w:val="1414" w:id="-746396927"/>
              </w:rPr>
              <w:t>等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</w:pPr>
          </w:p>
        </w:tc>
      </w:tr>
      <w:tr w:rsidR="00DE2833" w:rsidRPr="000E2279" w:rsidTr="007F515D">
        <w:trPr>
          <w:trHeight w:val="685"/>
        </w:trPr>
        <w:tc>
          <w:tcPr>
            <w:tcW w:w="181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</w:pPr>
            <w:r w:rsidRPr="000E2279">
              <w:rPr>
                <w:rFonts w:hint="eastAsia"/>
              </w:rPr>
              <w:t>備　　　　考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E2833" w:rsidRPr="000E2279" w:rsidRDefault="00DE2833" w:rsidP="003A69B7">
            <w:pPr>
              <w:spacing w:line="260" w:lineRule="exact"/>
              <w:jc w:val="center"/>
            </w:pPr>
          </w:p>
        </w:tc>
      </w:tr>
    </w:tbl>
    <w:p w:rsidR="00DE2833" w:rsidRPr="000E2279" w:rsidRDefault="00DE2833" w:rsidP="003A69B7">
      <w:pPr>
        <w:spacing w:line="260" w:lineRule="exact"/>
        <w:rPr>
          <w:rFonts w:hint="eastAsia"/>
        </w:rPr>
      </w:pPr>
      <w:r w:rsidRPr="000E2279">
        <w:rPr>
          <w:rFonts w:hint="eastAsia"/>
        </w:rPr>
        <w:t>注１）次の書類を添付すること。</w:t>
      </w:r>
    </w:p>
    <w:p w:rsidR="000E0247" w:rsidRPr="003A69B7" w:rsidRDefault="00DE2833" w:rsidP="003A69B7">
      <w:pPr>
        <w:spacing w:line="260" w:lineRule="exact"/>
        <w:rPr>
          <w:rFonts w:hint="eastAsia"/>
        </w:rPr>
      </w:pPr>
      <w:r w:rsidRPr="000E2279">
        <w:rPr>
          <w:rFonts w:hint="eastAsia"/>
        </w:rPr>
        <w:t xml:space="preserve">　　</w:t>
      </w:r>
      <w:r w:rsidRPr="003A69B7">
        <w:rPr>
          <w:rFonts w:hint="eastAsia"/>
        </w:rPr>
        <w:t xml:space="preserve">　</w:t>
      </w:r>
      <w:r w:rsidR="00F1358A" w:rsidRPr="00BB69A9">
        <w:rPr>
          <w:rFonts w:hint="eastAsia"/>
        </w:rPr>
        <w:t>行事の後援等に関する取扱要領第</w:t>
      </w:r>
      <w:r w:rsidR="003929D0" w:rsidRPr="00BB69A9">
        <w:rPr>
          <w:rFonts w:hint="eastAsia"/>
        </w:rPr>
        <w:t>３</w:t>
      </w:r>
      <w:r w:rsidR="00F1358A" w:rsidRPr="00BB69A9">
        <w:rPr>
          <w:rFonts w:hint="eastAsia"/>
        </w:rPr>
        <w:t>条第</w:t>
      </w:r>
      <w:r w:rsidR="003929D0" w:rsidRPr="00BB69A9">
        <w:rPr>
          <w:rFonts w:hint="eastAsia"/>
        </w:rPr>
        <w:t>２</w:t>
      </w:r>
      <w:r w:rsidR="00F1358A" w:rsidRPr="00BB69A9">
        <w:rPr>
          <w:rFonts w:hint="eastAsia"/>
        </w:rPr>
        <w:t>項についての誓約・同意書</w:t>
      </w:r>
      <w:r w:rsidR="000E0247" w:rsidRPr="00BB69A9">
        <w:rPr>
          <w:rFonts w:hint="eastAsia"/>
        </w:rPr>
        <w:t>（様式第１の２）</w:t>
      </w:r>
    </w:p>
    <w:p w:rsidR="003A2B74" w:rsidRPr="000E2279" w:rsidRDefault="003A2B74" w:rsidP="003A69B7">
      <w:pPr>
        <w:spacing w:line="260" w:lineRule="exact"/>
        <w:ind w:firstLineChars="300" w:firstLine="606"/>
        <w:rPr>
          <w:rFonts w:hint="eastAsia"/>
        </w:rPr>
      </w:pPr>
      <w:r w:rsidRPr="000E2279">
        <w:rPr>
          <w:rFonts w:hint="eastAsia"/>
        </w:rPr>
        <w:t>行事</w:t>
      </w:r>
      <w:r w:rsidR="00DE2833" w:rsidRPr="000E2279">
        <w:rPr>
          <w:rFonts w:hint="eastAsia"/>
        </w:rPr>
        <w:t>計画書、予算書</w:t>
      </w:r>
      <w:r w:rsidRPr="000E2279">
        <w:rPr>
          <w:rFonts w:hint="eastAsia"/>
        </w:rPr>
        <w:t>等行事の概要が分かる</w:t>
      </w:r>
      <w:r w:rsidR="000C4AC8" w:rsidRPr="000E2279">
        <w:rPr>
          <w:rFonts w:hint="eastAsia"/>
        </w:rPr>
        <w:t>書類</w:t>
      </w:r>
      <w:r w:rsidRPr="000E2279">
        <w:rPr>
          <w:rFonts w:hint="eastAsia"/>
        </w:rPr>
        <w:t>。</w:t>
      </w:r>
    </w:p>
    <w:p w:rsidR="00DE2833" w:rsidRDefault="00DE2833" w:rsidP="003A69B7">
      <w:pPr>
        <w:spacing w:line="260" w:lineRule="exact"/>
        <w:ind w:firstLineChars="300" w:firstLine="606"/>
        <w:rPr>
          <w:rFonts w:hint="eastAsia"/>
        </w:rPr>
      </w:pPr>
      <w:r w:rsidRPr="000E2279">
        <w:rPr>
          <w:rFonts w:hint="eastAsia"/>
        </w:rPr>
        <w:t>申請団体の規約、役員名簿</w:t>
      </w:r>
      <w:r w:rsidR="003A2B74" w:rsidRPr="000E2279">
        <w:rPr>
          <w:rFonts w:hint="eastAsia"/>
        </w:rPr>
        <w:t>、活動内容</w:t>
      </w:r>
      <w:r w:rsidRPr="000E2279">
        <w:rPr>
          <w:rFonts w:hint="eastAsia"/>
        </w:rPr>
        <w:t>等</w:t>
      </w:r>
      <w:r w:rsidR="000C4AC8" w:rsidRPr="000E2279">
        <w:rPr>
          <w:rFonts w:hint="eastAsia"/>
        </w:rPr>
        <w:t>が分かる書類</w:t>
      </w:r>
      <w:r w:rsidR="003A2B74" w:rsidRPr="000E2279">
        <w:rPr>
          <w:rFonts w:hint="eastAsia"/>
        </w:rPr>
        <w:t>。</w:t>
      </w:r>
    </w:p>
    <w:p w:rsidR="00DE2833" w:rsidRPr="000E2279" w:rsidRDefault="00DE2833" w:rsidP="003A69B7">
      <w:pPr>
        <w:spacing w:line="260" w:lineRule="exact"/>
        <w:rPr>
          <w:rFonts w:hint="eastAsia"/>
        </w:rPr>
      </w:pPr>
      <w:r w:rsidRPr="000E2279">
        <w:rPr>
          <w:rFonts w:hint="eastAsia"/>
        </w:rPr>
        <w:t>注２）（後援・共催）は該当</w:t>
      </w:r>
      <w:r w:rsidR="000C4AC8" w:rsidRPr="000E2279">
        <w:rPr>
          <w:rFonts w:hint="eastAsia"/>
        </w:rPr>
        <w:t>するもの</w:t>
      </w:r>
      <w:r w:rsidRPr="000E2279">
        <w:rPr>
          <w:rFonts w:hint="eastAsia"/>
        </w:rPr>
        <w:t>を○で囲む</w:t>
      </w:r>
      <w:r w:rsidR="000C4AC8" w:rsidRPr="000E2279">
        <w:rPr>
          <w:rFonts w:hint="eastAsia"/>
        </w:rPr>
        <w:t>こと</w:t>
      </w:r>
      <w:r w:rsidRPr="000E2279">
        <w:rPr>
          <w:rFonts w:hint="eastAsia"/>
        </w:rPr>
        <w:t>。</w:t>
      </w:r>
    </w:p>
    <w:p w:rsidR="00DE2833" w:rsidRPr="000E2279" w:rsidRDefault="00DE2833" w:rsidP="003A69B7">
      <w:pPr>
        <w:spacing w:line="260" w:lineRule="exact"/>
        <w:rPr>
          <w:rFonts w:hint="eastAsia"/>
        </w:rPr>
      </w:pPr>
      <w:r w:rsidRPr="000E2279">
        <w:rPr>
          <w:rFonts w:hint="eastAsia"/>
        </w:rPr>
        <w:t>注３）計画の変更は、速やかに届け出ること。</w:t>
      </w:r>
    </w:p>
    <w:p w:rsidR="00DE2833" w:rsidRPr="000E2279" w:rsidRDefault="00DE2833" w:rsidP="003A69B7">
      <w:pPr>
        <w:spacing w:line="260" w:lineRule="exact"/>
        <w:rPr>
          <w:rFonts w:hint="eastAsia"/>
        </w:rPr>
      </w:pPr>
      <w:r w:rsidRPr="000E2279">
        <w:rPr>
          <w:rFonts w:hint="eastAsia"/>
        </w:rPr>
        <w:t>注４）申請書は、行事</w:t>
      </w:r>
      <w:r w:rsidR="000C4AC8" w:rsidRPr="000E2279">
        <w:rPr>
          <w:rFonts w:hint="eastAsia"/>
        </w:rPr>
        <w:t>開催</w:t>
      </w:r>
      <w:r w:rsidRPr="000E2279">
        <w:rPr>
          <w:rFonts w:hint="eastAsia"/>
        </w:rPr>
        <w:t>日の３０日前までに提出すること。</w:t>
      </w:r>
    </w:p>
    <w:p w:rsidR="00D567D4" w:rsidRDefault="00DE2833" w:rsidP="003A69B7">
      <w:pPr>
        <w:spacing w:line="260" w:lineRule="exact"/>
        <w:ind w:left="606" w:hangingChars="300" w:hanging="606"/>
        <w:rPr>
          <w:rFonts w:hint="eastAsia"/>
        </w:rPr>
      </w:pPr>
      <w:r w:rsidRPr="000E2279">
        <w:rPr>
          <w:rFonts w:hint="eastAsia"/>
        </w:rPr>
        <w:t>注５）</w:t>
      </w:r>
      <w:r w:rsidR="000C4AC8" w:rsidRPr="000E2279">
        <w:rPr>
          <w:rFonts w:hint="eastAsia"/>
        </w:rPr>
        <w:t>承認条件及び承認基準（裏面に記載）に反する事実</w:t>
      </w:r>
      <w:r w:rsidRPr="000E2279">
        <w:rPr>
          <w:rFonts w:hint="eastAsia"/>
        </w:rPr>
        <w:t>が</w:t>
      </w:r>
      <w:r w:rsidR="000C4AC8" w:rsidRPr="000E2279">
        <w:rPr>
          <w:rFonts w:hint="eastAsia"/>
        </w:rPr>
        <w:t>認められる</w:t>
      </w:r>
      <w:r w:rsidRPr="000E2279">
        <w:rPr>
          <w:rFonts w:hint="eastAsia"/>
        </w:rPr>
        <w:t>場合は、承認を取り消す場合があ</w:t>
      </w:r>
      <w:r w:rsidR="003A2B74" w:rsidRPr="000E2279">
        <w:rPr>
          <w:rFonts w:hint="eastAsia"/>
        </w:rPr>
        <w:t>る</w:t>
      </w:r>
      <w:r w:rsidRPr="000E2279">
        <w:rPr>
          <w:rFonts w:hint="eastAsia"/>
        </w:rPr>
        <w:t>。</w:t>
      </w:r>
    </w:p>
    <w:p w:rsidR="00D567D4" w:rsidRDefault="00D567D4">
      <w:pPr>
        <w:rPr>
          <w:rFonts w:hint="eastAsia"/>
        </w:rPr>
      </w:pPr>
    </w:p>
    <w:p w:rsidR="00D567D4" w:rsidRDefault="00D567D4">
      <w:pPr>
        <w:rPr>
          <w:rFonts w:hint="eastAsia"/>
        </w:rPr>
      </w:pPr>
    </w:p>
    <w:p w:rsidR="00D567D4" w:rsidRDefault="00D567D4">
      <w:pPr>
        <w:rPr>
          <w:rFonts w:hint="eastAsia"/>
        </w:rPr>
      </w:pPr>
    </w:p>
    <w:p w:rsidR="00D567D4" w:rsidRDefault="00D567D4">
      <w:pPr>
        <w:rPr>
          <w:rFonts w:hint="eastAsia"/>
        </w:rPr>
      </w:pPr>
    </w:p>
    <w:p w:rsidR="00D567D4" w:rsidRDefault="00D567D4">
      <w:pPr>
        <w:rPr>
          <w:rFonts w:hint="eastAsia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0"/>
      </w:tblGrid>
      <w:tr w:rsidR="00D567D4" w:rsidTr="007F515D">
        <w:tc>
          <w:tcPr>
            <w:tcW w:w="9090" w:type="dxa"/>
            <w:shd w:val="clear" w:color="auto" w:fill="auto"/>
          </w:tcPr>
          <w:p w:rsidR="00D567D4" w:rsidRPr="007F515D" w:rsidRDefault="00D567D4">
            <w:pPr>
              <w:rPr>
                <w:rFonts w:ascii="ＭＳ 明朝" w:hAnsi="ＭＳ 明朝" w:hint="eastAsia"/>
              </w:rPr>
            </w:pPr>
          </w:p>
          <w:p w:rsidR="00D567D4" w:rsidRPr="007F515D" w:rsidRDefault="00D567D4">
            <w:pPr>
              <w:rPr>
                <w:rFonts w:ascii="ＭＳ 明朝" w:hAnsi="ＭＳ 明朝" w:hint="eastAsia"/>
              </w:rPr>
            </w:pPr>
            <w:r w:rsidRPr="007F515D">
              <w:rPr>
                <w:rFonts w:ascii="ＭＳ 明朝" w:hAnsi="ＭＳ 明朝" w:hint="eastAsia"/>
              </w:rPr>
              <w:t>承認条件</w:t>
            </w:r>
          </w:p>
          <w:p w:rsidR="00D567D4" w:rsidRPr="007F515D" w:rsidRDefault="00D567D4">
            <w:pPr>
              <w:rPr>
                <w:rFonts w:ascii="ＭＳ 明朝" w:hAnsi="ＭＳ 明朝" w:hint="eastAsia"/>
              </w:rPr>
            </w:pPr>
          </w:p>
          <w:p w:rsidR="00D567D4" w:rsidRPr="00721D06" w:rsidRDefault="00D567D4">
            <w:pPr>
              <w:rPr>
                <w:rFonts w:ascii="ＭＳ 明朝" w:hAnsi="ＭＳ 明朝" w:hint="eastAsia"/>
              </w:rPr>
            </w:pPr>
            <w:r w:rsidRPr="007F515D">
              <w:rPr>
                <w:rFonts w:ascii="ＭＳ 明朝" w:hAnsi="ＭＳ 明朝" w:hint="eastAsia"/>
              </w:rPr>
              <w:t xml:space="preserve">　</w:t>
            </w:r>
            <w:r w:rsidRPr="00721D06">
              <w:rPr>
                <w:rFonts w:ascii="ＭＳ 明朝" w:hAnsi="ＭＳ 明朝" w:hint="eastAsia"/>
              </w:rPr>
              <w:t>(1) 行事の管理・運営については、</w:t>
            </w:r>
            <w:r w:rsidR="00737E10">
              <w:rPr>
                <w:rFonts w:ascii="ＭＳ 明朝" w:hAnsi="ＭＳ 明朝" w:hint="eastAsia"/>
              </w:rPr>
              <w:t>局</w:t>
            </w:r>
            <w:r w:rsidRPr="00721D06">
              <w:rPr>
                <w:rFonts w:ascii="ＭＳ 明朝" w:hAnsi="ＭＳ 明朝" w:hint="eastAsia"/>
              </w:rPr>
              <w:t>は関与しない</w:t>
            </w:r>
            <w:r w:rsidR="00F1358A" w:rsidRPr="00721D06">
              <w:rPr>
                <w:rFonts w:ascii="ＭＳ 明朝" w:hAnsi="ＭＳ 明朝" w:hint="eastAsia"/>
              </w:rPr>
              <w:t>こと。（共催の場合は除</w:t>
            </w:r>
            <w:r w:rsidRPr="00721D06">
              <w:rPr>
                <w:rFonts w:ascii="ＭＳ 明朝" w:hAnsi="ＭＳ 明朝" w:hint="eastAsia"/>
              </w:rPr>
              <w:t>く。）</w:t>
            </w:r>
          </w:p>
          <w:p w:rsidR="00D567D4" w:rsidRPr="00721D06" w:rsidRDefault="00D567D4">
            <w:pPr>
              <w:rPr>
                <w:rFonts w:ascii="ＭＳ 明朝" w:hAnsi="ＭＳ 明朝" w:hint="eastAsia"/>
              </w:rPr>
            </w:pPr>
          </w:p>
          <w:p w:rsidR="00D567D4" w:rsidRPr="00721D06" w:rsidRDefault="00D567D4">
            <w:pPr>
              <w:rPr>
                <w:rFonts w:ascii="ＭＳ 明朝" w:hAnsi="ＭＳ 明朝" w:hint="eastAsia"/>
              </w:rPr>
            </w:pPr>
            <w:r w:rsidRPr="00721D06">
              <w:rPr>
                <w:rFonts w:ascii="ＭＳ 明朝" w:hAnsi="ＭＳ 明朝" w:hint="eastAsia"/>
              </w:rPr>
              <w:t xml:space="preserve">　(2) </w:t>
            </w:r>
            <w:r w:rsidR="00721D06">
              <w:rPr>
                <w:rFonts w:ascii="ＭＳ 明朝" w:hAnsi="ＭＳ 明朝" w:hint="eastAsia"/>
              </w:rPr>
              <w:t>局</w:t>
            </w:r>
            <w:r w:rsidRPr="00721D06">
              <w:rPr>
                <w:rFonts w:ascii="ＭＳ 明朝" w:hAnsi="ＭＳ 明朝" w:hint="eastAsia"/>
              </w:rPr>
              <w:t>は、経費の負担及び労務の提供は行わない</w:t>
            </w:r>
            <w:r w:rsidR="00F1358A" w:rsidRPr="00721D06">
              <w:rPr>
                <w:rFonts w:ascii="ＭＳ 明朝" w:hAnsi="ＭＳ 明朝" w:hint="eastAsia"/>
              </w:rPr>
              <w:t>こと。（共催の場合は</w:t>
            </w:r>
            <w:r w:rsidRPr="00721D06">
              <w:rPr>
                <w:rFonts w:ascii="ＭＳ 明朝" w:hAnsi="ＭＳ 明朝" w:hint="eastAsia"/>
              </w:rPr>
              <w:t>除く。）</w:t>
            </w:r>
          </w:p>
          <w:p w:rsidR="00D567D4" w:rsidRPr="00721D06" w:rsidRDefault="00D567D4">
            <w:pPr>
              <w:rPr>
                <w:rFonts w:ascii="ＭＳ 明朝" w:hAnsi="ＭＳ 明朝" w:hint="eastAsia"/>
              </w:rPr>
            </w:pPr>
          </w:p>
          <w:p w:rsidR="00D567D4" w:rsidRPr="00721D06" w:rsidRDefault="00D567D4" w:rsidP="007F515D">
            <w:pPr>
              <w:ind w:left="404" w:hangingChars="200" w:hanging="404"/>
              <w:rPr>
                <w:rFonts w:ascii="ＭＳ 明朝" w:hAnsi="ＭＳ 明朝" w:hint="eastAsia"/>
              </w:rPr>
            </w:pPr>
            <w:r w:rsidRPr="00721D06">
              <w:rPr>
                <w:rFonts w:ascii="ＭＳ 明朝" w:hAnsi="ＭＳ 明朝" w:hint="eastAsia"/>
              </w:rPr>
              <w:t xml:space="preserve">　(3) </w:t>
            </w:r>
            <w:r w:rsidR="00721D06">
              <w:rPr>
                <w:rFonts w:ascii="ＭＳ 明朝" w:hAnsi="ＭＳ 明朝" w:hint="eastAsia"/>
              </w:rPr>
              <w:t>局</w:t>
            </w:r>
            <w:r w:rsidR="00F1358A" w:rsidRPr="00721D06">
              <w:rPr>
                <w:rFonts w:ascii="ＭＳ 明朝" w:hAnsi="ＭＳ 明朝" w:hint="eastAsia"/>
              </w:rPr>
              <w:t>は、</w:t>
            </w:r>
            <w:r w:rsidRPr="00721D06">
              <w:rPr>
                <w:rFonts w:ascii="ＭＳ 明朝" w:hAnsi="ＭＳ 明朝" w:hint="eastAsia"/>
              </w:rPr>
              <w:t>行事中に災害・事故・病人等が発生した場合</w:t>
            </w:r>
            <w:r w:rsidR="00F1358A" w:rsidRPr="00721D06">
              <w:rPr>
                <w:rFonts w:ascii="ＭＳ 明朝" w:hAnsi="ＭＳ 明朝" w:hint="eastAsia"/>
              </w:rPr>
              <w:t>の</w:t>
            </w:r>
            <w:r w:rsidRPr="00721D06">
              <w:rPr>
                <w:rFonts w:ascii="ＭＳ 明朝" w:hAnsi="ＭＳ 明朝" w:hint="eastAsia"/>
              </w:rPr>
              <w:t>責任を負わない</w:t>
            </w:r>
            <w:r w:rsidR="00F1358A" w:rsidRPr="00721D06">
              <w:rPr>
                <w:rFonts w:ascii="ＭＳ 明朝" w:hAnsi="ＭＳ 明朝" w:hint="eastAsia"/>
              </w:rPr>
              <w:t>こと。（共催の場合は</w:t>
            </w:r>
            <w:r w:rsidRPr="00721D06">
              <w:rPr>
                <w:rFonts w:ascii="ＭＳ 明朝" w:hAnsi="ＭＳ 明朝" w:hint="eastAsia"/>
              </w:rPr>
              <w:t>除く。）</w:t>
            </w:r>
          </w:p>
          <w:p w:rsidR="00D567D4" w:rsidRPr="00721D06" w:rsidRDefault="00D567D4">
            <w:pPr>
              <w:rPr>
                <w:rFonts w:ascii="ＭＳ 明朝" w:hAnsi="ＭＳ 明朝"/>
              </w:rPr>
            </w:pPr>
          </w:p>
          <w:p w:rsidR="005F1C1A" w:rsidRDefault="00F1358A">
            <w:pPr>
              <w:rPr>
                <w:rFonts w:ascii="ＭＳ 明朝" w:hAnsi="ＭＳ 明朝"/>
              </w:rPr>
            </w:pPr>
            <w:r w:rsidRPr="00721D06">
              <w:rPr>
                <w:rFonts w:ascii="ＭＳ 明朝" w:hAnsi="ＭＳ 明朝" w:hint="eastAsia"/>
              </w:rPr>
              <w:t xml:space="preserve">　(4)　</w:t>
            </w:r>
            <w:r w:rsidR="00721D06">
              <w:rPr>
                <w:rFonts w:ascii="ＭＳ 明朝" w:hAnsi="ＭＳ 明朝" w:hint="eastAsia"/>
              </w:rPr>
              <w:t>行事の実施に伴い、局</w:t>
            </w:r>
            <w:r w:rsidR="005F1C1A">
              <w:rPr>
                <w:rFonts w:ascii="ＭＳ 明朝" w:hAnsi="ＭＳ 明朝" w:hint="eastAsia"/>
              </w:rPr>
              <w:t>に大きな影響を与えると思われる事項については、事前に</w:t>
            </w:r>
            <w:r w:rsidRPr="00721D06">
              <w:rPr>
                <w:rFonts w:ascii="ＭＳ 明朝" w:hAnsi="ＭＳ 明朝" w:hint="eastAsia"/>
              </w:rPr>
              <w:t>報告する</w:t>
            </w:r>
          </w:p>
          <w:p w:rsidR="00F1358A" w:rsidRPr="00721D06" w:rsidRDefault="005F1C1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F1358A" w:rsidRPr="00721D06">
              <w:rPr>
                <w:rFonts w:ascii="ＭＳ 明朝" w:hAnsi="ＭＳ 明朝" w:hint="eastAsia"/>
              </w:rPr>
              <w:t>こと。</w:t>
            </w:r>
          </w:p>
          <w:p w:rsidR="00F1358A" w:rsidRPr="00721D06" w:rsidRDefault="00F1358A">
            <w:pPr>
              <w:rPr>
                <w:rFonts w:ascii="ＭＳ 明朝" w:hAnsi="ＭＳ 明朝" w:hint="eastAsia"/>
              </w:rPr>
            </w:pPr>
          </w:p>
          <w:p w:rsidR="00D567D4" w:rsidRPr="00721D06" w:rsidRDefault="00D567D4" w:rsidP="007F515D">
            <w:pPr>
              <w:ind w:left="404" w:hangingChars="200" w:hanging="404"/>
              <w:rPr>
                <w:rFonts w:ascii="ＭＳ 明朝" w:hAnsi="ＭＳ 明朝" w:hint="eastAsia"/>
              </w:rPr>
            </w:pPr>
            <w:r w:rsidRPr="00721D06">
              <w:rPr>
                <w:rFonts w:ascii="ＭＳ 明朝" w:hAnsi="ＭＳ 明朝" w:hint="eastAsia"/>
              </w:rPr>
              <w:t xml:space="preserve">　</w:t>
            </w:r>
            <w:r w:rsidR="00F1358A" w:rsidRPr="00721D06">
              <w:rPr>
                <w:rFonts w:ascii="ＭＳ 明朝" w:hAnsi="ＭＳ 明朝" w:hint="eastAsia"/>
              </w:rPr>
              <w:t>(5</w:t>
            </w:r>
            <w:r w:rsidRPr="00721D06">
              <w:rPr>
                <w:rFonts w:ascii="ＭＳ 明朝" w:hAnsi="ＭＳ 明朝" w:hint="eastAsia"/>
              </w:rPr>
              <w:t>) 主催者は、行事の日程、</w:t>
            </w:r>
            <w:r w:rsidR="000C4AC8" w:rsidRPr="00721D06">
              <w:rPr>
                <w:rFonts w:ascii="ＭＳ 明朝" w:hAnsi="ＭＳ 明朝" w:hint="eastAsia"/>
              </w:rPr>
              <w:t>場所</w:t>
            </w:r>
            <w:r w:rsidR="00E04339" w:rsidRPr="00721D06">
              <w:rPr>
                <w:rFonts w:ascii="ＭＳ 明朝" w:hAnsi="ＭＳ 明朝" w:hint="eastAsia"/>
              </w:rPr>
              <w:t>その他行事計画</w:t>
            </w:r>
            <w:r w:rsidRPr="00721D06">
              <w:rPr>
                <w:rFonts w:ascii="ＭＳ 明朝" w:hAnsi="ＭＳ 明朝" w:hint="eastAsia"/>
              </w:rPr>
              <w:t>の内容</w:t>
            </w:r>
            <w:r w:rsidR="003A2B74" w:rsidRPr="00721D06">
              <w:rPr>
                <w:rFonts w:ascii="ＭＳ 明朝" w:hAnsi="ＭＳ 明朝" w:hint="eastAsia"/>
              </w:rPr>
              <w:t>等</w:t>
            </w:r>
            <w:r w:rsidRPr="00721D06">
              <w:rPr>
                <w:rFonts w:ascii="ＭＳ 明朝" w:hAnsi="ＭＳ 明朝" w:hint="eastAsia"/>
              </w:rPr>
              <w:t>について変更が生じた場合には、速やかに</w:t>
            </w:r>
            <w:r w:rsidR="000C4AC8" w:rsidRPr="00721D06">
              <w:rPr>
                <w:rFonts w:ascii="ＭＳ 明朝" w:hAnsi="ＭＳ 明朝" w:hint="eastAsia"/>
              </w:rPr>
              <w:t>行事の</w:t>
            </w:r>
            <w:r w:rsidRPr="00721D06">
              <w:rPr>
                <w:rFonts w:ascii="ＭＳ 明朝" w:hAnsi="ＭＳ 明朝" w:hint="eastAsia"/>
              </w:rPr>
              <w:t>（後援・共催）変更届</w:t>
            </w:r>
            <w:r w:rsidR="00F1358A" w:rsidRPr="00721D06">
              <w:rPr>
                <w:rFonts w:ascii="ＭＳ 明朝" w:hAnsi="ＭＳ 明朝" w:hint="eastAsia"/>
              </w:rPr>
              <w:t>（様式第</w:t>
            </w:r>
            <w:r w:rsidR="003929D0" w:rsidRPr="00721D06">
              <w:rPr>
                <w:rFonts w:ascii="ＭＳ 明朝" w:hAnsi="ＭＳ 明朝" w:hint="eastAsia"/>
              </w:rPr>
              <w:t>４</w:t>
            </w:r>
            <w:r w:rsidR="00F1358A" w:rsidRPr="00721D06">
              <w:rPr>
                <w:rFonts w:ascii="ＭＳ 明朝" w:hAnsi="ＭＳ 明朝" w:hint="eastAsia"/>
              </w:rPr>
              <w:t>）</w:t>
            </w:r>
            <w:r w:rsidRPr="00721D06">
              <w:rPr>
                <w:rFonts w:ascii="ＭＳ 明朝" w:hAnsi="ＭＳ 明朝" w:hint="eastAsia"/>
              </w:rPr>
              <w:t>を提出する</w:t>
            </w:r>
            <w:r w:rsidR="00F1358A" w:rsidRPr="00721D06">
              <w:rPr>
                <w:rFonts w:ascii="ＭＳ 明朝" w:hAnsi="ＭＳ 明朝" w:hint="eastAsia"/>
              </w:rPr>
              <w:t>こと</w:t>
            </w:r>
            <w:r w:rsidRPr="00721D06">
              <w:rPr>
                <w:rFonts w:ascii="ＭＳ 明朝" w:hAnsi="ＭＳ 明朝" w:hint="eastAsia"/>
              </w:rPr>
              <w:t>。</w:t>
            </w:r>
          </w:p>
          <w:p w:rsidR="00D567D4" w:rsidRPr="00721D06" w:rsidRDefault="00D567D4">
            <w:pPr>
              <w:rPr>
                <w:rFonts w:ascii="ＭＳ 明朝" w:hAnsi="ＭＳ 明朝" w:hint="eastAsia"/>
              </w:rPr>
            </w:pPr>
          </w:p>
          <w:p w:rsidR="00D567D4" w:rsidRPr="00721D06" w:rsidRDefault="00D567D4" w:rsidP="00F1358A">
            <w:pPr>
              <w:ind w:left="404" w:hangingChars="200" w:hanging="404"/>
              <w:rPr>
                <w:rFonts w:ascii="ＭＳ 明朝" w:hAnsi="ＭＳ 明朝" w:hint="eastAsia"/>
              </w:rPr>
            </w:pPr>
            <w:r w:rsidRPr="00721D06">
              <w:rPr>
                <w:rFonts w:ascii="ＭＳ 明朝" w:hAnsi="ＭＳ 明朝" w:hint="eastAsia"/>
              </w:rPr>
              <w:t xml:space="preserve">　</w:t>
            </w:r>
            <w:r w:rsidR="00497B67" w:rsidRPr="00721D06">
              <w:rPr>
                <w:rFonts w:ascii="ＭＳ 明朝" w:hAnsi="ＭＳ 明朝" w:hint="eastAsia"/>
              </w:rPr>
              <w:t>(6)</w:t>
            </w:r>
            <w:r w:rsidR="00D42B53" w:rsidRPr="00721D06">
              <w:rPr>
                <w:rFonts w:ascii="ＭＳ 明朝" w:hAnsi="ＭＳ 明朝" w:hint="eastAsia"/>
              </w:rPr>
              <w:t xml:space="preserve">　行事</w:t>
            </w:r>
            <w:r w:rsidR="00497B67" w:rsidRPr="00721D06">
              <w:rPr>
                <w:rFonts w:ascii="ＭＳ 明朝" w:hAnsi="ＭＳ 明朝" w:hint="eastAsia"/>
              </w:rPr>
              <w:t>実施後１４日以内に行事の（後援・共催）実施報告書</w:t>
            </w:r>
            <w:r w:rsidR="00D42B53" w:rsidRPr="00721D06">
              <w:rPr>
                <w:rFonts w:ascii="ＭＳ 明朝" w:hAnsi="ＭＳ 明朝" w:hint="eastAsia"/>
              </w:rPr>
              <w:t>（様式第</w:t>
            </w:r>
            <w:r w:rsidR="003929D0" w:rsidRPr="00721D06">
              <w:rPr>
                <w:rFonts w:ascii="ＭＳ 明朝" w:hAnsi="ＭＳ 明朝" w:hint="eastAsia"/>
              </w:rPr>
              <w:t>５</w:t>
            </w:r>
            <w:r w:rsidR="00D42B53" w:rsidRPr="00721D06">
              <w:rPr>
                <w:rFonts w:ascii="ＭＳ 明朝" w:hAnsi="ＭＳ 明朝" w:hint="eastAsia"/>
              </w:rPr>
              <w:t>）</w:t>
            </w:r>
            <w:r w:rsidR="00497B67" w:rsidRPr="00721D06">
              <w:rPr>
                <w:rFonts w:ascii="ＭＳ 明朝" w:hAnsi="ＭＳ 明朝" w:hint="eastAsia"/>
              </w:rPr>
              <w:t>を提出する</w:t>
            </w:r>
            <w:r w:rsidR="00D42B53" w:rsidRPr="00721D06">
              <w:rPr>
                <w:rFonts w:ascii="ＭＳ 明朝" w:hAnsi="ＭＳ 明朝" w:hint="eastAsia"/>
              </w:rPr>
              <w:t>こと。</w:t>
            </w:r>
          </w:p>
          <w:p w:rsidR="00D567D4" w:rsidRPr="00721D06" w:rsidRDefault="00D567D4">
            <w:pPr>
              <w:rPr>
                <w:rFonts w:ascii="ＭＳ 明朝" w:hAnsi="ＭＳ 明朝" w:hint="eastAsia"/>
              </w:rPr>
            </w:pPr>
          </w:p>
          <w:p w:rsidR="00D567D4" w:rsidRPr="00721D06" w:rsidRDefault="00D567D4">
            <w:pPr>
              <w:rPr>
                <w:rFonts w:ascii="ＭＳ 明朝" w:hAnsi="ＭＳ 明朝" w:hint="eastAsia"/>
              </w:rPr>
            </w:pPr>
          </w:p>
          <w:p w:rsidR="00D567D4" w:rsidRPr="00721D06" w:rsidRDefault="00D567D4">
            <w:pPr>
              <w:rPr>
                <w:rFonts w:ascii="ＭＳ 明朝" w:hAnsi="ＭＳ 明朝" w:hint="eastAsia"/>
              </w:rPr>
            </w:pPr>
            <w:r w:rsidRPr="00721D06">
              <w:rPr>
                <w:rFonts w:ascii="ＭＳ 明朝" w:hAnsi="ＭＳ 明朝" w:hint="eastAsia"/>
              </w:rPr>
              <w:t>承認基準</w:t>
            </w:r>
          </w:p>
          <w:p w:rsidR="00D567D4" w:rsidRPr="00721D06" w:rsidRDefault="00D567D4">
            <w:pPr>
              <w:rPr>
                <w:rFonts w:ascii="ＭＳ 明朝" w:hAnsi="ＭＳ 明朝" w:hint="eastAsia"/>
              </w:rPr>
            </w:pPr>
          </w:p>
          <w:p w:rsidR="00D567D4" w:rsidRPr="00721D06" w:rsidRDefault="00497B67">
            <w:pPr>
              <w:rPr>
                <w:rFonts w:ascii="ＭＳ 明朝" w:hAnsi="ＭＳ 明朝" w:hint="eastAsia"/>
              </w:rPr>
            </w:pPr>
            <w:r w:rsidRPr="00721D06">
              <w:rPr>
                <w:rFonts w:ascii="ＭＳ 明朝" w:hAnsi="ＭＳ 明朝" w:hint="eastAsia"/>
              </w:rPr>
              <w:t xml:space="preserve">　当該行事が</w:t>
            </w:r>
            <w:r w:rsidR="000C4AC8" w:rsidRPr="00721D06">
              <w:rPr>
                <w:rFonts w:ascii="ＭＳ 明朝" w:hAnsi="ＭＳ 明朝" w:hint="eastAsia"/>
              </w:rPr>
              <w:t>、</w:t>
            </w:r>
            <w:r w:rsidRPr="00721D06">
              <w:rPr>
                <w:rFonts w:ascii="ＭＳ 明朝" w:hAnsi="ＭＳ 明朝" w:hint="eastAsia"/>
              </w:rPr>
              <w:t>次のいずれにも該当しない</w:t>
            </w:r>
            <w:r w:rsidR="00D567D4" w:rsidRPr="00721D06">
              <w:rPr>
                <w:rFonts w:ascii="ＭＳ 明朝" w:hAnsi="ＭＳ 明朝" w:hint="eastAsia"/>
              </w:rPr>
              <w:t>こと。</w:t>
            </w:r>
          </w:p>
          <w:p w:rsidR="00D567D4" w:rsidRPr="00721D06" w:rsidRDefault="00D567D4">
            <w:pPr>
              <w:rPr>
                <w:rFonts w:ascii="ＭＳ 明朝" w:hAnsi="ＭＳ 明朝" w:hint="eastAsia"/>
              </w:rPr>
            </w:pPr>
          </w:p>
          <w:p w:rsidR="00D567D4" w:rsidRPr="00721D06" w:rsidRDefault="00D567D4">
            <w:pPr>
              <w:rPr>
                <w:rFonts w:ascii="ＭＳ 明朝" w:hAnsi="ＭＳ 明朝" w:hint="eastAsia"/>
              </w:rPr>
            </w:pPr>
            <w:r w:rsidRPr="00721D06">
              <w:rPr>
                <w:rFonts w:ascii="ＭＳ 明朝" w:hAnsi="ＭＳ 明朝" w:hint="eastAsia"/>
              </w:rPr>
              <w:t xml:space="preserve">　(1) 公共の利益に反するもの</w:t>
            </w:r>
          </w:p>
          <w:p w:rsidR="00D567D4" w:rsidRPr="00721D06" w:rsidRDefault="00D567D4">
            <w:pPr>
              <w:rPr>
                <w:rFonts w:ascii="ＭＳ 明朝" w:hAnsi="ＭＳ 明朝" w:hint="eastAsia"/>
              </w:rPr>
            </w:pPr>
          </w:p>
          <w:p w:rsidR="00D567D4" w:rsidRPr="00721D06" w:rsidRDefault="00D567D4">
            <w:pPr>
              <w:rPr>
                <w:rFonts w:ascii="ＭＳ 明朝" w:hAnsi="ＭＳ 明朝" w:hint="eastAsia"/>
              </w:rPr>
            </w:pPr>
            <w:r w:rsidRPr="00721D06">
              <w:rPr>
                <w:rFonts w:ascii="ＭＳ 明朝" w:hAnsi="ＭＳ 明朝" w:hint="eastAsia"/>
              </w:rPr>
              <w:t xml:space="preserve">　(2) 営利性又は商業宣伝（行事名に主催者名を冠する程度のものは除く。）の意図があるもの</w:t>
            </w:r>
          </w:p>
          <w:p w:rsidR="00D567D4" w:rsidRPr="00721D06" w:rsidRDefault="00D567D4">
            <w:pPr>
              <w:rPr>
                <w:rFonts w:ascii="ＭＳ 明朝" w:hAnsi="ＭＳ 明朝" w:hint="eastAsia"/>
              </w:rPr>
            </w:pPr>
          </w:p>
          <w:p w:rsidR="00D42B53" w:rsidRPr="00721D06" w:rsidRDefault="00D567D4">
            <w:pPr>
              <w:rPr>
                <w:rFonts w:ascii="ＭＳ 明朝" w:hAnsi="ＭＳ 明朝"/>
              </w:rPr>
            </w:pPr>
            <w:r w:rsidRPr="00721D06">
              <w:rPr>
                <w:rFonts w:ascii="ＭＳ 明朝" w:hAnsi="ＭＳ 明朝" w:hint="eastAsia"/>
              </w:rPr>
              <w:t xml:space="preserve">　(3) 政治性若しくは宗教性があるもの又は政治団体若しくは宗教団体</w:t>
            </w:r>
            <w:r w:rsidR="00D42B53" w:rsidRPr="00721D06">
              <w:rPr>
                <w:rFonts w:ascii="ＭＳ 明朝" w:hAnsi="ＭＳ 明朝" w:hint="eastAsia"/>
              </w:rPr>
              <w:t>（構成メンバー等からこれ</w:t>
            </w:r>
          </w:p>
          <w:p w:rsidR="00D567D4" w:rsidRPr="00721D06" w:rsidRDefault="00D42B53">
            <w:pPr>
              <w:rPr>
                <w:rFonts w:ascii="ＭＳ 明朝" w:hAnsi="ＭＳ 明朝" w:hint="eastAsia"/>
              </w:rPr>
            </w:pPr>
            <w:r w:rsidRPr="00721D06">
              <w:rPr>
                <w:rFonts w:ascii="ＭＳ 明朝" w:hAnsi="ＭＳ 明朝" w:hint="eastAsia"/>
              </w:rPr>
              <w:t xml:space="preserve">　　らの団体と同種と判断できる関連団体を含む）</w:t>
            </w:r>
            <w:r w:rsidR="00D567D4" w:rsidRPr="00721D06">
              <w:rPr>
                <w:rFonts w:ascii="ＭＳ 明朝" w:hAnsi="ＭＳ 明朝" w:hint="eastAsia"/>
              </w:rPr>
              <w:t>が主催</w:t>
            </w:r>
            <w:r w:rsidRPr="00721D06">
              <w:rPr>
                <w:rFonts w:ascii="ＭＳ 明朝" w:hAnsi="ＭＳ 明朝" w:hint="eastAsia"/>
              </w:rPr>
              <w:t>又は共催</w:t>
            </w:r>
            <w:r w:rsidR="00D567D4" w:rsidRPr="00721D06">
              <w:rPr>
                <w:rFonts w:ascii="ＭＳ 明朝" w:hAnsi="ＭＳ 明朝" w:hint="eastAsia"/>
              </w:rPr>
              <w:t>するもの</w:t>
            </w:r>
          </w:p>
          <w:p w:rsidR="00327E39" w:rsidRPr="00721D06" w:rsidRDefault="00327E39">
            <w:pPr>
              <w:rPr>
                <w:rFonts w:ascii="ＭＳ 明朝" w:hAnsi="ＭＳ 明朝" w:hint="eastAsia"/>
              </w:rPr>
            </w:pPr>
          </w:p>
          <w:p w:rsidR="00327E39" w:rsidRPr="00721D06" w:rsidRDefault="00327E39" w:rsidP="007F515D">
            <w:pPr>
              <w:ind w:left="404" w:hangingChars="200" w:hanging="404"/>
              <w:rPr>
                <w:rFonts w:ascii="ＭＳ 明朝" w:hAnsi="ＭＳ 明朝" w:hint="eastAsia"/>
              </w:rPr>
            </w:pPr>
            <w:r w:rsidRPr="00721D06">
              <w:rPr>
                <w:rFonts w:ascii="ＭＳ 明朝" w:hAnsi="ＭＳ 明朝" w:hint="eastAsia"/>
              </w:rPr>
              <w:t xml:space="preserve">　(4) </w:t>
            </w:r>
            <w:r w:rsidR="0063479A" w:rsidRPr="00721D06">
              <w:rPr>
                <w:rFonts w:ascii="ＭＳ 明朝" w:hAnsi="ＭＳ 明朝" w:hint="eastAsia"/>
              </w:rPr>
              <w:t>鹿児島市暴力団排除条例</w:t>
            </w:r>
            <w:r w:rsidR="00941DC0" w:rsidRPr="00721D06">
              <w:rPr>
                <w:rFonts w:ascii="ＭＳ 明朝" w:hAnsi="ＭＳ 明朝" w:hint="eastAsia"/>
              </w:rPr>
              <w:t>（平成２６年鹿児島市条例第４号）第２条第１号に規定する暴力団又は</w:t>
            </w:r>
            <w:r w:rsidR="0063479A" w:rsidRPr="00721D06">
              <w:rPr>
                <w:rFonts w:ascii="ＭＳ 明朝" w:hAnsi="ＭＳ 明朝" w:hint="eastAsia"/>
              </w:rPr>
              <w:t>同条第２号に規定する暴力団員</w:t>
            </w:r>
            <w:r w:rsidRPr="00721D06">
              <w:rPr>
                <w:rFonts w:ascii="ＭＳ 明朝" w:hAnsi="ＭＳ 明朝" w:hint="eastAsia"/>
              </w:rPr>
              <w:t>の統制下にある</w:t>
            </w:r>
            <w:r w:rsidR="00941DC0" w:rsidRPr="00721D06">
              <w:rPr>
                <w:rFonts w:ascii="ＭＳ 明朝" w:hAnsi="ＭＳ 明朝" w:hint="eastAsia"/>
              </w:rPr>
              <w:t>などの</w:t>
            </w:r>
            <w:r w:rsidRPr="00721D06">
              <w:rPr>
                <w:rFonts w:ascii="ＭＳ 明朝" w:hAnsi="ＭＳ 明朝" w:hint="eastAsia"/>
              </w:rPr>
              <w:t>団体が主催</w:t>
            </w:r>
            <w:r w:rsidR="00D42B53" w:rsidRPr="00721D06">
              <w:rPr>
                <w:rFonts w:ascii="ＭＳ 明朝" w:hAnsi="ＭＳ 明朝" w:hint="eastAsia"/>
              </w:rPr>
              <w:t>又は共催</w:t>
            </w:r>
            <w:r w:rsidRPr="00721D06">
              <w:rPr>
                <w:rFonts w:ascii="ＭＳ 明朝" w:hAnsi="ＭＳ 明朝" w:hint="eastAsia"/>
              </w:rPr>
              <w:t>するもの</w:t>
            </w:r>
          </w:p>
          <w:p w:rsidR="00D567D4" w:rsidRPr="00721D06" w:rsidRDefault="00D567D4">
            <w:pPr>
              <w:rPr>
                <w:rFonts w:ascii="ＭＳ 明朝" w:hAnsi="ＭＳ 明朝" w:hint="eastAsia"/>
              </w:rPr>
            </w:pPr>
          </w:p>
          <w:p w:rsidR="00D567D4" w:rsidRPr="00721D06" w:rsidRDefault="00D567D4">
            <w:pPr>
              <w:rPr>
                <w:rFonts w:ascii="ＭＳ 明朝" w:hAnsi="ＭＳ 明朝" w:hint="eastAsia"/>
              </w:rPr>
            </w:pPr>
            <w:r w:rsidRPr="00721D06">
              <w:rPr>
                <w:rFonts w:ascii="ＭＳ 明朝" w:hAnsi="ＭＳ 明朝" w:hint="eastAsia"/>
              </w:rPr>
              <w:t xml:space="preserve">　</w:t>
            </w:r>
            <w:r w:rsidR="00327E39" w:rsidRPr="00721D06">
              <w:rPr>
                <w:rFonts w:ascii="ＭＳ 明朝" w:hAnsi="ＭＳ 明朝" w:hint="eastAsia"/>
              </w:rPr>
              <w:t>(5</w:t>
            </w:r>
            <w:r w:rsidRPr="00721D06">
              <w:rPr>
                <w:rFonts w:ascii="ＭＳ 明朝" w:hAnsi="ＭＳ 明朝" w:hint="eastAsia"/>
              </w:rPr>
              <w:t>) 一つの流派等の催し又は同人的活動であるもの</w:t>
            </w:r>
          </w:p>
          <w:p w:rsidR="00D567D4" w:rsidRPr="00721D06" w:rsidRDefault="00D567D4">
            <w:pPr>
              <w:rPr>
                <w:rFonts w:ascii="ＭＳ 明朝" w:hAnsi="ＭＳ 明朝" w:hint="eastAsia"/>
              </w:rPr>
            </w:pPr>
          </w:p>
          <w:p w:rsidR="00D567D4" w:rsidRPr="00721D06" w:rsidRDefault="00D567D4">
            <w:pPr>
              <w:rPr>
                <w:rFonts w:ascii="ＭＳ 明朝" w:hAnsi="ＭＳ 明朝" w:hint="eastAsia"/>
              </w:rPr>
            </w:pPr>
            <w:r w:rsidRPr="00721D06">
              <w:rPr>
                <w:rFonts w:ascii="ＭＳ 明朝" w:hAnsi="ＭＳ 明朝" w:hint="eastAsia"/>
              </w:rPr>
              <w:t xml:space="preserve">　</w:t>
            </w:r>
            <w:r w:rsidR="00327E39" w:rsidRPr="00721D06">
              <w:rPr>
                <w:rFonts w:ascii="ＭＳ 明朝" w:hAnsi="ＭＳ 明朝" w:hint="eastAsia"/>
              </w:rPr>
              <w:t>(6</w:t>
            </w:r>
            <w:r w:rsidRPr="00721D06">
              <w:rPr>
                <w:rFonts w:ascii="ＭＳ 明朝" w:hAnsi="ＭＳ 明朝" w:hint="eastAsia"/>
              </w:rPr>
              <w:t>) 個人が主催するもの</w:t>
            </w:r>
          </w:p>
          <w:p w:rsidR="00D567D4" w:rsidRPr="00721D06" w:rsidRDefault="00D567D4">
            <w:pPr>
              <w:rPr>
                <w:rFonts w:ascii="ＭＳ 明朝" w:hAnsi="ＭＳ 明朝" w:hint="eastAsia"/>
              </w:rPr>
            </w:pPr>
          </w:p>
          <w:p w:rsidR="00D42B53" w:rsidRPr="00721D06" w:rsidRDefault="00D567D4">
            <w:pPr>
              <w:rPr>
                <w:rFonts w:ascii="ＭＳ 明朝" w:hAnsi="ＭＳ 明朝"/>
              </w:rPr>
            </w:pPr>
            <w:r w:rsidRPr="00721D06">
              <w:rPr>
                <w:rFonts w:ascii="ＭＳ 明朝" w:hAnsi="ＭＳ 明朝" w:hint="eastAsia"/>
              </w:rPr>
              <w:t xml:space="preserve">　</w:t>
            </w:r>
            <w:r w:rsidR="00327E39" w:rsidRPr="00721D06">
              <w:rPr>
                <w:rFonts w:ascii="ＭＳ 明朝" w:hAnsi="ＭＳ 明朝" w:hint="eastAsia"/>
              </w:rPr>
              <w:t>(7</w:t>
            </w:r>
            <w:r w:rsidRPr="00721D06">
              <w:rPr>
                <w:rFonts w:ascii="ＭＳ 明朝" w:hAnsi="ＭＳ 明朝" w:hint="eastAsia"/>
              </w:rPr>
              <w:t>) 本市外で開催されるもの</w:t>
            </w:r>
            <w:r w:rsidR="00D42B53" w:rsidRPr="00721D06">
              <w:rPr>
                <w:rFonts w:ascii="ＭＳ 明朝" w:hAnsi="ＭＳ 明朝" w:hint="eastAsia"/>
              </w:rPr>
              <w:t>（</w:t>
            </w:r>
            <w:r w:rsidR="00721D06">
              <w:rPr>
                <w:rFonts w:ascii="ＭＳ 明朝" w:hAnsi="ＭＳ 明朝" w:hint="eastAsia"/>
              </w:rPr>
              <w:t>ただし、市民の幅広い参加が期待できる行事又は局</w:t>
            </w:r>
            <w:r w:rsidR="00D42B53" w:rsidRPr="00721D06">
              <w:rPr>
                <w:rFonts w:ascii="ＭＳ 明朝" w:hAnsi="ＭＳ 明朝" w:hint="eastAsia"/>
              </w:rPr>
              <w:t>のイメージア</w:t>
            </w:r>
          </w:p>
          <w:p w:rsidR="00D567D4" w:rsidRPr="00721D06" w:rsidRDefault="00D42B53">
            <w:pPr>
              <w:rPr>
                <w:rFonts w:ascii="ＭＳ 明朝" w:hAnsi="ＭＳ 明朝" w:hint="eastAsia"/>
              </w:rPr>
            </w:pPr>
            <w:r w:rsidRPr="00721D06">
              <w:rPr>
                <w:rFonts w:ascii="ＭＳ 明朝" w:hAnsi="ＭＳ 明朝" w:hint="eastAsia"/>
              </w:rPr>
              <w:t xml:space="preserve">　　ップが期待できる行事である場合は、この限りでない。）</w:t>
            </w:r>
          </w:p>
          <w:p w:rsidR="00D567D4" w:rsidRPr="00721D06" w:rsidRDefault="00D567D4">
            <w:pPr>
              <w:rPr>
                <w:rFonts w:ascii="ＭＳ 明朝" w:hAnsi="ＭＳ 明朝" w:hint="eastAsia"/>
              </w:rPr>
            </w:pPr>
          </w:p>
          <w:p w:rsidR="00D567D4" w:rsidRPr="00721D06" w:rsidRDefault="00D567D4">
            <w:pPr>
              <w:rPr>
                <w:rFonts w:ascii="ＭＳ 明朝" w:hAnsi="ＭＳ 明朝" w:hint="eastAsia"/>
              </w:rPr>
            </w:pPr>
            <w:r w:rsidRPr="00721D06">
              <w:rPr>
                <w:rFonts w:ascii="ＭＳ 明朝" w:hAnsi="ＭＳ 明朝" w:hint="eastAsia"/>
              </w:rPr>
              <w:t xml:space="preserve">　</w:t>
            </w:r>
            <w:r w:rsidR="00327E39" w:rsidRPr="00721D06">
              <w:rPr>
                <w:rFonts w:ascii="ＭＳ 明朝" w:hAnsi="ＭＳ 明朝" w:hint="eastAsia"/>
              </w:rPr>
              <w:t>(8</w:t>
            </w:r>
            <w:r w:rsidRPr="00721D06">
              <w:rPr>
                <w:rFonts w:ascii="ＭＳ 明朝" w:hAnsi="ＭＳ 明朝" w:hint="eastAsia"/>
              </w:rPr>
              <w:t xml:space="preserve">) </w:t>
            </w:r>
            <w:r w:rsidR="00721D06">
              <w:rPr>
                <w:rFonts w:ascii="ＭＳ 明朝" w:hAnsi="ＭＳ 明朝" w:hint="eastAsia"/>
              </w:rPr>
              <w:t>その他管理者</w:t>
            </w:r>
            <w:r w:rsidRPr="00721D06">
              <w:rPr>
                <w:rFonts w:ascii="ＭＳ 明朝" w:hAnsi="ＭＳ 明朝" w:hint="eastAsia"/>
              </w:rPr>
              <w:t>が不適当と認めるもの</w:t>
            </w:r>
          </w:p>
          <w:p w:rsidR="00D567D4" w:rsidRPr="00D567D4" w:rsidRDefault="00D567D4">
            <w:pPr>
              <w:rPr>
                <w:rFonts w:hint="eastAsia"/>
              </w:rPr>
            </w:pPr>
          </w:p>
        </w:tc>
      </w:tr>
    </w:tbl>
    <w:p w:rsidR="00DE2833" w:rsidRPr="00DE2833" w:rsidRDefault="00DE2833">
      <w:pPr>
        <w:rPr>
          <w:rFonts w:hint="eastAsia"/>
        </w:rPr>
      </w:pPr>
    </w:p>
    <w:sectPr w:rsidR="00DE2833" w:rsidRPr="00DE2833" w:rsidSect="00721D06">
      <w:pgSz w:w="11906" w:h="16838" w:code="9"/>
      <w:pgMar w:top="1134" w:right="1304" w:bottom="1134" w:left="1304" w:header="851" w:footer="992" w:gutter="0"/>
      <w:cols w:space="425"/>
      <w:docGrid w:type="linesAndChars" w:linePitch="291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6C4" w:rsidRDefault="002E36C4" w:rsidP="00327E39">
      <w:r>
        <w:separator/>
      </w:r>
    </w:p>
  </w:endnote>
  <w:endnote w:type="continuationSeparator" w:id="0">
    <w:p w:rsidR="002E36C4" w:rsidRDefault="002E36C4" w:rsidP="0032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6C4" w:rsidRDefault="002E36C4" w:rsidP="00327E39">
      <w:r>
        <w:separator/>
      </w:r>
    </w:p>
  </w:footnote>
  <w:footnote w:type="continuationSeparator" w:id="0">
    <w:p w:rsidR="002E36C4" w:rsidRDefault="002E36C4" w:rsidP="00327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33"/>
    <w:rsid w:val="000032F5"/>
    <w:rsid w:val="00003509"/>
    <w:rsid w:val="00007820"/>
    <w:rsid w:val="00011FA7"/>
    <w:rsid w:val="0001209A"/>
    <w:rsid w:val="00017293"/>
    <w:rsid w:val="00017C53"/>
    <w:rsid w:val="00020E63"/>
    <w:rsid w:val="00024FF6"/>
    <w:rsid w:val="00027119"/>
    <w:rsid w:val="00033098"/>
    <w:rsid w:val="00034B03"/>
    <w:rsid w:val="0004055D"/>
    <w:rsid w:val="00042A21"/>
    <w:rsid w:val="00042AEC"/>
    <w:rsid w:val="000460E3"/>
    <w:rsid w:val="00053B3F"/>
    <w:rsid w:val="00053D1E"/>
    <w:rsid w:val="00053E06"/>
    <w:rsid w:val="00054364"/>
    <w:rsid w:val="00055B43"/>
    <w:rsid w:val="00072D17"/>
    <w:rsid w:val="00080148"/>
    <w:rsid w:val="0008251C"/>
    <w:rsid w:val="00082F06"/>
    <w:rsid w:val="000857EF"/>
    <w:rsid w:val="0008606F"/>
    <w:rsid w:val="00091CE1"/>
    <w:rsid w:val="0009281C"/>
    <w:rsid w:val="000931AC"/>
    <w:rsid w:val="000A1335"/>
    <w:rsid w:val="000A252F"/>
    <w:rsid w:val="000A4F45"/>
    <w:rsid w:val="000A56E6"/>
    <w:rsid w:val="000A7FBE"/>
    <w:rsid w:val="000B0903"/>
    <w:rsid w:val="000B2CE0"/>
    <w:rsid w:val="000C42E3"/>
    <w:rsid w:val="000C4AC8"/>
    <w:rsid w:val="000C64CC"/>
    <w:rsid w:val="000C7D2E"/>
    <w:rsid w:val="000D2397"/>
    <w:rsid w:val="000D241A"/>
    <w:rsid w:val="000D5236"/>
    <w:rsid w:val="000D5886"/>
    <w:rsid w:val="000D603B"/>
    <w:rsid w:val="000D772C"/>
    <w:rsid w:val="000E0247"/>
    <w:rsid w:val="000E2279"/>
    <w:rsid w:val="000E33FA"/>
    <w:rsid w:val="000E565A"/>
    <w:rsid w:val="000E5936"/>
    <w:rsid w:val="000F0867"/>
    <w:rsid w:val="000F2EC4"/>
    <w:rsid w:val="000F789F"/>
    <w:rsid w:val="00100251"/>
    <w:rsid w:val="00100EFD"/>
    <w:rsid w:val="00103DFF"/>
    <w:rsid w:val="00106154"/>
    <w:rsid w:val="00112D15"/>
    <w:rsid w:val="0011694C"/>
    <w:rsid w:val="00116A07"/>
    <w:rsid w:val="00120FB3"/>
    <w:rsid w:val="00121A4F"/>
    <w:rsid w:val="001223C9"/>
    <w:rsid w:val="0012435F"/>
    <w:rsid w:val="0012471B"/>
    <w:rsid w:val="00126D62"/>
    <w:rsid w:val="0013201B"/>
    <w:rsid w:val="00140DED"/>
    <w:rsid w:val="00150F70"/>
    <w:rsid w:val="0015216A"/>
    <w:rsid w:val="001546D3"/>
    <w:rsid w:val="00160311"/>
    <w:rsid w:val="00167826"/>
    <w:rsid w:val="00171F78"/>
    <w:rsid w:val="001765C0"/>
    <w:rsid w:val="00176A77"/>
    <w:rsid w:val="00182BD6"/>
    <w:rsid w:val="0018323F"/>
    <w:rsid w:val="00184293"/>
    <w:rsid w:val="00186BFA"/>
    <w:rsid w:val="001902DD"/>
    <w:rsid w:val="00190DA2"/>
    <w:rsid w:val="00191E77"/>
    <w:rsid w:val="001925CC"/>
    <w:rsid w:val="00197B10"/>
    <w:rsid w:val="001A1261"/>
    <w:rsid w:val="001A4164"/>
    <w:rsid w:val="001A6A37"/>
    <w:rsid w:val="001B09B8"/>
    <w:rsid w:val="001C38F6"/>
    <w:rsid w:val="001C6BEF"/>
    <w:rsid w:val="001C6F83"/>
    <w:rsid w:val="001C70D5"/>
    <w:rsid w:val="001D6621"/>
    <w:rsid w:val="001E1931"/>
    <w:rsid w:val="001E266A"/>
    <w:rsid w:val="001E7439"/>
    <w:rsid w:val="001F1B17"/>
    <w:rsid w:val="001F25CC"/>
    <w:rsid w:val="001F4652"/>
    <w:rsid w:val="001F4F6A"/>
    <w:rsid w:val="002031E8"/>
    <w:rsid w:val="00207866"/>
    <w:rsid w:val="00210091"/>
    <w:rsid w:val="00211FAE"/>
    <w:rsid w:val="00213A3A"/>
    <w:rsid w:val="00216910"/>
    <w:rsid w:val="00222AB2"/>
    <w:rsid w:val="00223529"/>
    <w:rsid w:val="0022354E"/>
    <w:rsid w:val="00231479"/>
    <w:rsid w:val="0023165F"/>
    <w:rsid w:val="00242440"/>
    <w:rsid w:val="00246FEB"/>
    <w:rsid w:val="002546C8"/>
    <w:rsid w:val="00254942"/>
    <w:rsid w:val="00261371"/>
    <w:rsid w:val="00261A40"/>
    <w:rsid w:val="00263A6D"/>
    <w:rsid w:val="00264369"/>
    <w:rsid w:val="00267746"/>
    <w:rsid w:val="00267DC8"/>
    <w:rsid w:val="00271651"/>
    <w:rsid w:val="002760F4"/>
    <w:rsid w:val="002855E1"/>
    <w:rsid w:val="0028774C"/>
    <w:rsid w:val="00292886"/>
    <w:rsid w:val="00293EAD"/>
    <w:rsid w:val="002A5C02"/>
    <w:rsid w:val="002B07C4"/>
    <w:rsid w:val="002B169F"/>
    <w:rsid w:val="002B2F08"/>
    <w:rsid w:val="002B43CE"/>
    <w:rsid w:val="002B6355"/>
    <w:rsid w:val="002D257B"/>
    <w:rsid w:val="002D79F9"/>
    <w:rsid w:val="002E2451"/>
    <w:rsid w:val="002E2D84"/>
    <w:rsid w:val="002E2F31"/>
    <w:rsid w:val="002E36C4"/>
    <w:rsid w:val="002E52A9"/>
    <w:rsid w:val="002E65D4"/>
    <w:rsid w:val="002F44C2"/>
    <w:rsid w:val="00301EA4"/>
    <w:rsid w:val="00302C91"/>
    <w:rsid w:val="0030461C"/>
    <w:rsid w:val="00306870"/>
    <w:rsid w:val="00311498"/>
    <w:rsid w:val="00311CB1"/>
    <w:rsid w:val="003147FB"/>
    <w:rsid w:val="00327E39"/>
    <w:rsid w:val="003311D1"/>
    <w:rsid w:val="00331FE9"/>
    <w:rsid w:val="003322B7"/>
    <w:rsid w:val="003323F4"/>
    <w:rsid w:val="00332E6B"/>
    <w:rsid w:val="003341F9"/>
    <w:rsid w:val="00334D1F"/>
    <w:rsid w:val="003500DA"/>
    <w:rsid w:val="00351239"/>
    <w:rsid w:val="00351C24"/>
    <w:rsid w:val="00352039"/>
    <w:rsid w:val="00353BBE"/>
    <w:rsid w:val="00356F90"/>
    <w:rsid w:val="00360321"/>
    <w:rsid w:val="003611CD"/>
    <w:rsid w:val="00362581"/>
    <w:rsid w:val="00362EAC"/>
    <w:rsid w:val="00364AE8"/>
    <w:rsid w:val="00367648"/>
    <w:rsid w:val="0037113A"/>
    <w:rsid w:val="003731C8"/>
    <w:rsid w:val="0038597B"/>
    <w:rsid w:val="003901A2"/>
    <w:rsid w:val="003929D0"/>
    <w:rsid w:val="00393AD4"/>
    <w:rsid w:val="0039470B"/>
    <w:rsid w:val="003A1387"/>
    <w:rsid w:val="003A2B74"/>
    <w:rsid w:val="003A69B7"/>
    <w:rsid w:val="003B08CB"/>
    <w:rsid w:val="003B1E28"/>
    <w:rsid w:val="003B53DA"/>
    <w:rsid w:val="003C4543"/>
    <w:rsid w:val="003D2156"/>
    <w:rsid w:val="003D2FE8"/>
    <w:rsid w:val="003D58E8"/>
    <w:rsid w:val="003E1F71"/>
    <w:rsid w:val="003E4DF5"/>
    <w:rsid w:val="003E6D74"/>
    <w:rsid w:val="003E7B3B"/>
    <w:rsid w:val="00401621"/>
    <w:rsid w:val="004025B8"/>
    <w:rsid w:val="00404072"/>
    <w:rsid w:val="0040498C"/>
    <w:rsid w:val="00406904"/>
    <w:rsid w:val="00406A1D"/>
    <w:rsid w:val="004102D2"/>
    <w:rsid w:val="004107C0"/>
    <w:rsid w:val="00411064"/>
    <w:rsid w:val="00412B2B"/>
    <w:rsid w:val="0042012D"/>
    <w:rsid w:val="0042457A"/>
    <w:rsid w:val="00426238"/>
    <w:rsid w:val="00430A18"/>
    <w:rsid w:val="0043110B"/>
    <w:rsid w:val="00442838"/>
    <w:rsid w:val="00442C82"/>
    <w:rsid w:val="0045383F"/>
    <w:rsid w:val="00454D7B"/>
    <w:rsid w:val="004565C9"/>
    <w:rsid w:val="00464887"/>
    <w:rsid w:val="004650E5"/>
    <w:rsid w:val="00474DD8"/>
    <w:rsid w:val="00475F41"/>
    <w:rsid w:val="0048188B"/>
    <w:rsid w:val="004866F1"/>
    <w:rsid w:val="0048675E"/>
    <w:rsid w:val="0049038A"/>
    <w:rsid w:val="00490E90"/>
    <w:rsid w:val="004944F5"/>
    <w:rsid w:val="004952F3"/>
    <w:rsid w:val="00497B67"/>
    <w:rsid w:val="004A42ED"/>
    <w:rsid w:val="004A479F"/>
    <w:rsid w:val="004A5801"/>
    <w:rsid w:val="004A6B11"/>
    <w:rsid w:val="004A7CEF"/>
    <w:rsid w:val="004B200D"/>
    <w:rsid w:val="004B30AF"/>
    <w:rsid w:val="004C0C3E"/>
    <w:rsid w:val="004C1F72"/>
    <w:rsid w:val="004C2AE1"/>
    <w:rsid w:val="004C2E25"/>
    <w:rsid w:val="004C3955"/>
    <w:rsid w:val="004C4527"/>
    <w:rsid w:val="004F1823"/>
    <w:rsid w:val="004F282A"/>
    <w:rsid w:val="004F7091"/>
    <w:rsid w:val="004F7729"/>
    <w:rsid w:val="00502A49"/>
    <w:rsid w:val="005033E3"/>
    <w:rsid w:val="00510F71"/>
    <w:rsid w:val="00512471"/>
    <w:rsid w:val="0051536B"/>
    <w:rsid w:val="00516F4D"/>
    <w:rsid w:val="00517144"/>
    <w:rsid w:val="00517426"/>
    <w:rsid w:val="00522D39"/>
    <w:rsid w:val="005241A7"/>
    <w:rsid w:val="005273B1"/>
    <w:rsid w:val="005302AB"/>
    <w:rsid w:val="00532B45"/>
    <w:rsid w:val="0053469E"/>
    <w:rsid w:val="00535484"/>
    <w:rsid w:val="0053601C"/>
    <w:rsid w:val="0053726F"/>
    <w:rsid w:val="00542E2F"/>
    <w:rsid w:val="00545EEF"/>
    <w:rsid w:val="005509B8"/>
    <w:rsid w:val="005517DC"/>
    <w:rsid w:val="00552CEB"/>
    <w:rsid w:val="005667D4"/>
    <w:rsid w:val="00576C91"/>
    <w:rsid w:val="005810FD"/>
    <w:rsid w:val="00581433"/>
    <w:rsid w:val="00592235"/>
    <w:rsid w:val="005A2193"/>
    <w:rsid w:val="005A3743"/>
    <w:rsid w:val="005A42E1"/>
    <w:rsid w:val="005B335C"/>
    <w:rsid w:val="005C0516"/>
    <w:rsid w:val="005C2040"/>
    <w:rsid w:val="005C526D"/>
    <w:rsid w:val="005C64BD"/>
    <w:rsid w:val="005C68FA"/>
    <w:rsid w:val="005D1924"/>
    <w:rsid w:val="005E15E1"/>
    <w:rsid w:val="005E1B35"/>
    <w:rsid w:val="005E3947"/>
    <w:rsid w:val="005F1C1A"/>
    <w:rsid w:val="005F3A98"/>
    <w:rsid w:val="005F7CC6"/>
    <w:rsid w:val="005F7D3E"/>
    <w:rsid w:val="00605165"/>
    <w:rsid w:val="00613E50"/>
    <w:rsid w:val="00621D6B"/>
    <w:rsid w:val="0062320D"/>
    <w:rsid w:val="00623E14"/>
    <w:rsid w:val="006274B4"/>
    <w:rsid w:val="00627A63"/>
    <w:rsid w:val="00631AF1"/>
    <w:rsid w:val="0063479A"/>
    <w:rsid w:val="00636CE4"/>
    <w:rsid w:val="00636EA5"/>
    <w:rsid w:val="00637C21"/>
    <w:rsid w:val="0064048E"/>
    <w:rsid w:val="00643123"/>
    <w:rsid w:val="006479B8"/>
    <w:rsid w:val="00647FA4"/>
    <w:rsid w:val="006500EA"/>
    <w:rsid w:val="006522BF"/>
    <w:rsid w:val="00654676"/>
    <w:rsid w:val="00672CA2"/>
    <w:rsid w:val="00673B40"/>
    <w:rsid w:val="00674C27"/>
    <w:rsid w:val="00680F17"/>
    <w:rsid w:val="00684008"/>
    <w:rsid w:val="00686B0C"/>
    <w:rsid w:val="00690555"/>
    <w:rsid w:val="00692867"/>
    <w:rsid w:val="006928C3"/>
    <w:rsid w:val="00694E87"/>
    <w:rsid w:val="006B0848"/>
    <w:rsid w:val="006B336B"/>
    <w:rsid w:val="006B4C21"/>
    <w:rsid w:val="006B5CE1"/>
    <w:rsid w:val="006B610C"/>
    <w:rsid w:val="006B7A4C"/>
    <w:rsid w:val="006B7E95"/>
    <w:rsid w:val="006D728C"/>
    <w:rsid w:val="006E2E7D"/>
    <w:rsid w:val="006F4CB0"/>
    <w:rsid w:val="006F509D"/>
    <w:rsid w:val="006F7452"/>
    <w:rsid w:val="00701363"/>
    <w:rsid w:val="0070170B"/>
    <w:rsid w:val="00703342"/>
    <w:rsid w:val="0070402D"/>
    <w:rsid w:val="007055B1"/>
    <w:rsid w:val="0070675D"/>
    <w:rsid w:val="00714D0D"/>
    <w:rsid w:val="0071539E"/>
    <w:rsid w:val="00721D06"/>
    <w:rsid w:val="007249CE"/>
    <w:rsid w:val="007335D8"/>
    <w:rsid w:val="00737E10"/>
    <w:rsid w:val="00740E9E"/>
    <w:rsid w:val="0074402D"/>
    <w:rsid w:val="007448FF"/>
    <w:rsid w:val="00745645"/>
    <w:rsid w:val="00750808"/>
    <w:rsid w:val="00750BFE"/>
    <w:rsid w:val="00751BF2"/>
    <w:rsid w:val="0075369F"/>
    <w:rsid w:val="00755B0C"/>
    <w:rsid w:val="0076182D"/>
    <w:rsid w:val="007677D5"/>
    <w:rsid w:val="00772D4D"/>
    <w:rsid w:val="00781386"/>
    <w:rsid w:val="0078296E"/>
    <w:rsid w:val="007835CD"/>
    <w:rsid w:val="007839A2"/>
    <w:rsid w:val="007847B0"/>
    <w:rsid w:val="00784A16"/>
    <w:rsid w:val="00786BF5"/>
    <w:rsid w:val="00790D4C"/>
    <w:rsid w:val="0079264A"/>
    <w:rsid w:val="00793146"/>
    <w:rsid w:val="007970C2"/>
    <w:rsid w:val="00797207"/>
    <w:rsid w:val="007A0282"/>
    <w:rsid w:val="007A2F35"/>
    <w:rsid w:val="007A39AA"/>
    <w:rsid w:val="007A7740"/>
    <w:rsid w:val="007B0B53"/>
    <w:rsid w:val="007B3F68"/>
    <w:rsid w:val="007B595F"/>
    <w:rsid w:val="007B6AD4"/>
    <w:rsid w:val="007B7422"/>
    <w:rsid w:val="007C45F4"/>
    <w:rsid w:val="007C7A12"/>
    <w:rsid w:val="007D0020"/>
    <w:rsid w:val="007D068D"/>
    <w:rsid w:val="007D326F"/>
    <w:rsid w:val="007D3FDB"/>
    <w:rsid w:val="007E31F0"/>
    <w:rsid w:val="007E4251"/>
    <w:rsid w:val="007E7B5C"/>
    <w:rsid w:val="007F515D"/>
    <w:rsid w:val="007F573A"/>
    <w:rsid w:val="0080065E"/>
    <w:rsid w:val="008036A7"/>
    <w:rsid w:val="00812E1B"/>
    <w:rsid w:val="008134AA"/>
    <w:rsid w:val="00822F15"/>
    <w:rsid w:val="0082306A"/>
    <w:rsid w:val="00826824"/>
    <w:rsid w:val="008363F9"/>
    <w:rsid w:val="00840177"/>
    <w:rsid w:val="0084156F"/>
    <w:rsid w:val="008470E7"/>
    <w:rsid w:val="0085770F"/>
    <w:rsid w:val="00864050"/>
    <w:rsid w:val="00876384"/>
    <w:rsid w:val="0088487C"/>
    <w:rsid w:val="00887F36"/>
    <w:rsid w:val="008905E9"/>
    <w:rsid w:val="00890C9A"/>
    <w:rsid w:val="008917BE"/>
    <w:rsid w:val="008951EE"/>
    <w:rsid w:val="008B4B7A"/>
    <w:rsid w:val="008B5754"/>
    <w:rsid w:val="008B59E6"/>
    <w:rsid w:val="008C1210"/>
    <w:rsid w:val="008C27CE"/>
    <w:rsid w:val="008C2E3D"/>
    <w:rsid w:val="008C3121"/>
    <w:rsid w:val="008C420C"/>
    <w:rsid w:val="008E3B41"/>
    <w:rsid w:val="008E6DC5"/>
    <w:rsid w:val="008F10C6"/>
    <w:rsid w:val="008F39BF"/>
    <w:rsid w:val="00900577"/>
    <w:rsid w:val="00901A17"/>
    <w:rsid w:val="0090484F"/>
    <w:rsid w:val="00905486"/>
    <w:rsid w:val="0091075A"/>
    <w:rsid w:val="00916D91"/>
    <w:rsid w:val="00917AA6"/>
    <w:rsid w:val="009207EA"/>
    <w:rsid w:val="009236DB"/>
    <w:rsid w:val="00925208"/>
    <w:rsid w:val="00927DA5"/>
    <w:rsid w:val="00934E54"/>
    <w:rsid w:val="009366A8"/>
    <w:rsid w:val="00936A96"/>
    <w:rsid w:val="009400EF"/>
    <w:rsid w:val="00941DC0"/>
    <w:rsid w:val="00943ABB"/>
    <w:rsid w:val="00944822"/>
    <w:rsid w:val="0094548E"/>
    <w:rsid w:val="00945F0E"/>
    <w:rsid w:val="00953BFF"/>
    <w:rsid w:val="00957C4E"/>
    <w:rsid w:val="0096622B"/>
    <w:rsid w:val="00971076"/>
    <w:rsid w:val="00971353"/>
    <w:rsid w:val="00975B1A"/>
    <w:rsid w:val="00977471"/>
    <w:rsid w:val="009776A4"/>
    <w:rsid w:val="00977C5D"/>
    <w:rsid w:val="00981076"/>
    <w:rsid w:val="0099105B"/>
    <w:rsid w:val="00994518"/>
    <w:rsid w:val="009949B2"/>
    <w:rsid w:val="009A4BB5"/>
    <w:rsid w:val="009B2E0E"/>
    <w:rsid w:val="009B3B6D"/>
    <w:rsid w:val="009C1C7E"/>
    <w:rsid w:val="009C20DC"/>
    <w:rsid w:val="009C4C70"/>
    <w:rsid w:val="009D1168"/>
    <w:rsid w:val="009D1965"/>
    <w:rsid w:val="009D2B01"/>
    <w:rsid w:val="009E21E7"/>
    <w:rsid w:val="009E27F0"/>
    <w:rsid w:val="009F2229"/>
    <w:rsid w:val="009F2414"/>
    <w:rsid w:val="009F7740"/>
    <w:rsid w:val="00A10FC8"/>
    <w:rsid w:val="00A11017"/>
    <w:rsid w:val="00A142A9"/>
    <w:rsid w:val="00A1596C"/>
    <w:rsid w:val="00A20E6E"/>
    <w:rsid w:val="00A20EB9"/>
    <w:rsid w:val="00A24FDE"/>
    <w:rsid w:val="00A26EF7"/>
    <w:rsid w:val="00A30E53"/>
    <w:rsid w:val="00A31AE4"/>
    <w:rsid w:val="00A327EC"/>
    <w:rsid w:val="00A3581C"/>
    <w:rsid w:val="00A3621F"/>
    <w:rsid w:val="00A362E4"/>
    <w:rsid w:val="00A41AD8"/>
    <w:rsid w:val="00A44449"/>
    <w:rsid w:val="00A46412"/>
    <w:rsid w:val="00A470B5"/>
    <w:rsid w:val="00A517B5"/>
    <w:rsid w:val="00A5290D"/>
    <w:rsid w:val="00A542E5"/>
    <w:rsid w:val="00A60F73"/>
    <w:rsid w:val="00A611C4"/>
    <w:rsid w:val="00A63E19"/>
    <w:rsid w:val="00A658F1"/>
    <w:rsid w:val="00A70DEB"/>
    <w:rsid w:val="00A72336"/>
    <w:rsid w:val="00A723FC"/>
    <w:rsid w:val="00A733CA"/>
    <w:rsid w:val="00A74E20"/>
    <w:rsid w:val="00A752AF"/>
    <w:rsid w:val="00A75E2A"/>
    <w:rsid w:val="00A77A52"/>
    <w:rsid w:val="00A80788"/>
    <w:rsid w:val="00A85D01"/>
    <w:rsid w:val="00A866B5"/>
    <w:rsid w:val="00A866D0"/>
    <w:rsid w:val="00A868DF"/>
    <w:rsid w:val="00A87289"/>
    <w:rsid w:val="00A90B25"/>
    <w:rsid w:val="00A92508"/>
    <w:rsid w:val="00A931A8"/>
    <w:rsid w:val="00A934C5"/>
    <w:rsid w:val="00A93B9D"/>
    <w:rsid w:val="00A94869"/>
    <w:rsid w:val="00A95A38"/>
    <w:rsid w:val="00AA0F8C"/>
    <w:rsid w:val="00AA1866"/>
    <w:rsid w:val="00AA2060"/>
    <w:rsid w:val="00AA3347"/>
    <w:rsid w:val="00AB058E"/>
    <w:rsid w:val="00AB2327"/>
    <w:rsid w:val="00AB37E7"/>
    <w:rsid w:val="00AB7BBB"/>
    <w:rsid w:val="00AC36B4"/>
    <w:rsid w:val="00AD24C4"/>
    <w:rsid w:val="00AD27D8"/>
    <w:rsid w:val="00AD4A5C"/>
    <w:rsid w:val="00AE2ECB"/>
    <w:rsid w:val="00AE47F7"/>
    <w:rsid w:val="00AF03D9"/>
    <w:rsid w:val="00AF3EB1"/>
    <w:rsid w:val="00B041DC"/>
    <w:rsid w:val="00B103EA"/>
    <w:rsid w:val="00B21DC2"/>
    <w:rsid w:val="00B32228"/>
    <w:rsid w:val="00B34BE3"/>
    <w:rsid w:val="00B43C0F"/>
    <w:rsid w:val="00B4540D"/>
    <w:rsid w:val="00B51CAB"/>
    <w:rsid w:val="00B53573"/>
    <w:rsid w:val="00B53622"/>
    <w:rsid w:val="00B62FED"/>
    <w:rsid w:val="00B67E94"/>
    <w:rsid w:val="00B70468"/>
    <w:rsid w:val="00B71E2C"/>
    <w:rsid w:val="00B74A2F"/>
    <w:rsid w:val="00B7698A"/>
    <w:rsid w:val="00B815AA"/>
    <w:rsid w:val="00B8370B"/>
    <w:rsid w:val="00B837E3"/>
    <w:rsid w:val="00B83B44"/>
    <w:rsid w:val="00B844E8"/>
    <w:rsid w:val="00B87027"/>
    <w:rsid w:val="00B87D5E"/>
    <w:rsid w:val="00B87DCE"/>
    <w:rsid w:val="00B9218F"/>
    <w:rsid w:val="00B92A98"/>
    <w:rsid w:val="00B96B1F"/>
    <w:rsid w:val="00BA0625"/>
    <w:rsid w:val="00BA0A9F"/>
    <w:rsid w:val="00BA0DCD"/>
    <w:rsid w:val="00BA1730"/>
    <w:rsid w:val="00BA60EE"/>
    <w:rsid w:val="00BB0434"/>
    <w:rsid w:val="00BB0A38"/>
    <w:rsid w:val="00BB3978"/>
    <w:rsid w:val="00BB4986"/>
    <w:rsid w:val="00BB69A9"/>
    <w:rsid w:val="00BC0669"/>
    <w:rsid w:val="00BD2356"/>
    <w:rsid w:val="00BD36AD"/>
    <w:rsid w:val="00BD6BC9"/>
    <w:rsid w:val="00BE188E"/>
    <w:rsid w:val="00BE33F8"/>
    <w:rsid w:val="00BE646C"/>
    <w:rsid w:val="00BF1894"/>
    <w:rsid w:val="00BF2FA3"/>
    <w:rsid w:val="00BF3076"/>
    <w:rsid w:val="00BF5101"/>
    <w:rsid w:val="00BF6B45"/>
    <w:rsid w:val="00BF6DA4"/>
    <w:rsid w:val="00C015A3"/>
    <w:rsid w:val="00C046E9"/>
    <w:rsid w:val="00C06B09"/>
    <w:rsid w:val="00C06DCD"/>
    <w:rsid w:val="00C12570"/>
    <w:rsid w:val="00C142C5"/>
    <w:rsid w:val="00C1436D"/>
    <w:rsid w:val="00C165CF"/>
    <w:rsid w:val="00C16A9F"/>
    <w:rsid w:val="00C16DEB"/>
    <w:rsid w:val="00C171E4"/>
    <w:rsid w:val="00C279A0"/>
    <w:rsid w:val="00C27BFE"/>
    <w:rsid w:val="00C374BB"/>
    <w:rsid w:val="00C44FBF"/>
    <w:rsid w:val="00C50763"/>
    <w:rsid w:val="00C567C9"/>
    <w:rsid w:val="00C57727"/>
    <w:rsid w:val="00C60A21"/>
    <w:rsid w:val="00C61E1D"/>
    <w:rsid w:val="00C61EA5"/>
    <w:rsid w:val="00C62310"/>
    <w:rsid w:val="00C62385"/>
    <w:rsid w:val="00C7120E"/>
    <w:rsid w:val="00C73749"/>
    <w:rsid w:val="00C84808"/>
    <w:rsid w:val="00C86448"/>
    <w:rsid w:val="00C86F94"/>
    <w:rsid w:val="00C87F38"/>
    <w:rsid w:val="00C907F2"/>
    <w:rsid w:val="00C92E02"/>
    <w:rsid w:val="00C92F85"/>
    <w:rsid w:val="00CA40CC"/>
    <w:rsid w:val="00CA471B"/>
    <w:rsid w:val="00CA4C40"/>
    <w:rsid w:val="00CC0074"/>
    <w:rsid w:val="00CC4A84"/>
    <w:rsid w:val="00CD2304"/>
    <w:rsid w:val="00CD242A"/>
    <w:rsid w:val="00CE0E6E"/>
    <w:rsid w:val="00CE0EFE"/>
    <w:rsid w:val="00CE212A"/>
    <w:rsid w:val="00CE2EF3"/>
    <w:rsid w:val="00CF26B9"/>
    <w:rsid w:val="00CF5DC9"/>
    <w:rsid w:val="00D00789"/>
    <w:rsid w:val="00D01EE8"/>
    <w:rsid w:val="00D0405A"/>
    <w:rsid w:val="00D0456B"/>
    <w:rsid w:val="00D05C38"/>
    <w:rsid w:val="00D06727"/>
    <w:rsid w:val="00D11833"/>
    <w:rsid w:val="00D14805"/>
    <w:rsid w:val="00D15049"/>
    <w:rsid w:val="00D1509A"/>
    <w:rsid w:val="00D158B1"/>
    <w:rsid w:val="00D16EC3"/>
    <w:rsid w:val="00D178AF"/>
    <w:rsid w:val="00D203BA"/>
    <w:rsid w:val="00D23005"/>
    <w:rsid w:val="00D2310C"/>
    <w:rsid w:val="00D256AD"/>
    <w:rsid w:val="00D32CDA"/>
    <w:rsid w:val="00D35654"/>
    <w:rsid w:val="00D35659"/>
    <w:rsid w:val="00D35A90"/>
    <w:rsid w:val="00D35A9E"/>
    <w:rsid w:val="00D40220"/>
    <w:rsid w:val="00D416AE"/>
    <w:rsid w:val="00D424E7"/>
    <w:rsid w:val="00D42B53"/>
    <w:rsid w:val="00D42E83"/>
    <w:rsid w:val="00D50C0F"/>
    <w:rsid w:val="00D5632A"/>
    <w:rsid w:val="00D567D4"/>
    <w:rsid w:val="00D56FD7"/>
    <w:rsid w:val="00D61C40"/>
    <w:rsid w:val="00D63E08"/>
    <w:rsid w:val="00D63EC6"/>
    <w:rsid w:val="00D64931"/>
    <w:rsid w:val="00D64D8C"/>
    <w:rsid w:val="00D6574E"/>
    <w:rsid w:val="00D66D86"/>
    <w:rsid w:val="00D67068"/>
    <w:rsid w:val="00D675B5"/>
    <w:rsid w:val="00D70785"/>
    <w:rsid w:val="00D70BC2"/>
    <w:rsid w:val="00D7352C"/>
    <w:rsid w:val="00D73BF9"/>
    <w:rsid w:val="00D741AE"/>
    <w:rsid w:val="00D77328"/>
    <w:rsid w:val="00D776A2"/>
    <w:rsid w:val="00D81046"/>
    <w:rsid w:val="00D8271E"/>
    <w:rsid w:val="00D8378F"/>
    <w:rsid w:val="00D86A47"/>
    <w:rsid w:val="00D87630"/>
    <w:rsid w:val="00D9011B"/>
    <w:rsid w:val="00D96EEA"/>
    <w:rsid w:val="00D97C54"/>
    <w:rsid w:val="00DA0D5F"/>
    <w:rsid w:val="00DA3A24"/>
    <w:rsid w:val="00DA52FB"/>
    <w:rsid w:val="00DB001F"/>
    <w:rsid w:val="00DB24AC"/>
    <w:rsid w:val="00DB26A1"/>
    <w:rsid w:val="00DB2DA0"/>
    <w:rsid w:val="00DB2E7C"/>
    <w:rsid w:val="00DC0155"/>
    <w:rsid w:val="00DC06AD"/>
    <w:rsid w:val="00DC4D7C"/>
    <w:rsid w:val="00DC5642"/>
    <w:rsid w:val="00DD00BE"/>
    <w:rsid w:val="00DD3AF9"/>
    <w:rsid w:val="00DE0F07"/>
    <w:rsid w:val="00DE1A05"/>
    <w:rsid w:val="00DE210B"/>
    <w:rsid w:val="00DE2833"/>
    <w:rsid w:val="00DE315E"/>
    <w:rsid w:val="00DE38C6"/>
    <w:rsid w:val="00DE71E7"/>
    <w:rsid w:val="00DF336F"/>
    <w:rsid w:val="00DF3C2C"/>
    <w:rsid w:val="00DF67DF"/>
    <w:rsid w:val="00E01093"/>
    <w:rsid w:val="00E03709"/>
    <w:rsid w:val="00E04339"/>
    <w:rsid w:val="00E05D60"/>
    <w:rsid w:val="00E06722"/>
    <w:rsid w:val="00E108C3"/>
    <w:rsid w:val="00E11B34"/>
    <w:rsid w:val="00E12FCA"/>
    <w:rsid w:val="00E15B6D"/>
    <w:rsid w:val="00E17622"/>
    <w:rsid w:val="00E205F0"/>
    <w:rsid w:val="00E20ACA"/>
    <w:rsid w:val="00E211C8"/>
    <w:rsid w:val="00E2287E"/>
    <w:rsid w:val="00E26624"/>
    <w:rsid w:val="00E26719"/>
    <w:rsid w:val="00E2736F"/>
    <w:rsid w:val="00E33958"/>
    <w:rsid w:val="00E34CF7"/>
    <w:rsid w:val="00E37555"/>
    <w:rsid w:val="00E4170D"/>
    <w:rsid w:val="00E470BA"/>
    <w:rsid w:val="00E47E71"/>
    <w:rsid w:val="00E52326"/>
    <w:rsid w:val="00E546AA"/>
    <w:rsid w:val="00E64195"/>
    <w:rsid w:val="00E66DB1"/>
    <w:rsid w:val="00E75689"/>
    <w:rsid w:val="00E7772F"/>
    <w:rsid w:val="00E8008F"/>
    <w:rsid w:val="00E80204"/>
    <w:rsid w:val="00E84947"/>
    <w:rsid w:val="00E857AB"/>
    <w:rsid w:val="00E870BB"/>
    <w:rsid w:val="00E91292"/>
    <w:rsid w:val="00E92D09"/>
    <w:rsid w:val="00E9401D"/>
    <w:rsid w:val="00E94F23"/>
    <w:rsid w:val="00EA432E"/>
    <w:rsid w:val="00EB448F"/>
    <w:rsid w:val="00EC020B"/>
    <w:rsid w:val="00EC52C6"/>
    <w:rsid w:val="00EC6213"/>
    <w:rsid w:val="00EC645D"/>
    <w:rsid w:val="00ED3651"/>
    <w:rsid w:val="00EE23F1"/>
    <w:rsid w:val="00EE6ADF"/>
    <w:rsid w:val="00EE6C0A"/>
    <w:rsid w:val="00EE6D69"/>
    <w:rsid w:val="00EF498D"/>
    <w:rsid w:val="00EF49BD"/>
    <w:rsid w:val="00EF5FCC"/>
    <w:rsid w:val="00EF7308"/>
    <w:rsid w:val="00EF760A"/>
    <w:rsid w:val="00F000E3"/>
    <w:rsid w:val="00F05977"/>
    <w:rsid w:val="00F0742F"/>
    <w:rsid w:val="00F116D2"/>
    <w:rsid w:val="00F1358A"/>
    <w:rsid w:val="00F14545"/>
    <w:rsid w:val="00F151B1"/>
    <w:rsid w:val="00F204B8"/>
    <w:rsid w:val="00F20FA6"/>
    <w:rsid w:val="00F21851"/>
    <w:rsid w:val="00F21DF7"/>
    <w:rsid w:val="00F24CD0"/>
    <w:rsid w:val="00F25854"/>
    <w:rsid w:val="00F2608C"/>
    <w:rsid w:val="00F263A0"/>
    <w:rsid w:val="00F26CE6"/>
    <w:rsid w:val="00F36845"/>
    <w:rsid w:val="00F42887"/>
    <w:rsid w:val="00F44636"/>
    <w:rsid w:val="00F462D2"/>
    <w:rsid w:val="00F50714"/>
    <w:rsid w:val="00F526CC"/>
    <w:rsid w:val="00F54D18"/>
    <w:rsid w:val="00F654E6"/>
    <w:rsid w:val="00F66B00"/>
    <w:rsid w:val="00F8067B"/>
    <w:rsid w:val="00F81427"/>
    <w:rsid w:val="00F820DA"/>
    <w:rsid w:val="00F87A43"/>
    <w:rsid w:val="00F9019E"/>
    <w:rsid w:val="00F9066B"/>
    <w:rsid w:val="00F9295A"/>
    <w:rsid w:val="00F95A72"/>
    <w:rsid w:val="00F97C6C"/>
    <w:rsid w:val="00FA1851"/>
    <w:rsid w:val="00FA1FF7"/>
    <w:rsid w:val="00FA32F2"/>
    <w:rsid w:val="00FA4ED8"/>
    <w:rsid w:val="00FA59CA"/>
    <w:rsid w:val="00FB1832"/>
    <w:rsid w:val="00FB203B"/>
    <w:rsid w:val="00FB299E"/>
    <w:rsid w:val="00FC792A"/>
    <w:rsid w:val="00FE04EA"/>
    <w:rsid w:val="00FE052F"/>
    <w:rsid w:val="00FE0702"/>
    <w:rsid w:val="00FE76CD"/>
    <w:rsid w:val="00FE7A3F"/>
    <w:rsid w:val="00FF01E6"/>
    <w:rsid w:val="00FF07F1"/>
    <w:rsid w:val="00FF5549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63B3A6-87EF-4BA8-A03F-FE33D44C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E28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27E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7E39"/>
    <w:rPr>
      <w:kern w:val="2"/>
      <w:sz w:val="21"/>
      <w:szCs w:val="24"/>
    </w:rPr>
  </w:style>
  <w:style w:type="paragraph" w:styleId="a6">
    <w:name w:val="footer"/>
    <w:basedOn w:val="a"/>
    <w:link w:val="a7"/>
    <w:rsid w:val="00327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7E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鹿児島市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鹿児島市役所</dc:creator>
  <cp:keywords/>
  <cp:lastModifiedBy>濱田　龍</cp:lastModifiedBy>
  <cp:revision>2</cp:revision>
  <cp:lastPrinted>2017-04-27T03:42:00Z</cp:lastPrinted>
  <dcterms:created xsi:type="dcterms:W3CDTF">2024-06-17T06:48:00Z</dcterms:created>
  <dcterms:modified xsi:type="dcterms:W3CDTF">2024-06-17T06:48:00Z</dcterms:modified>
</cp:coreProperties>
</file>